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029F5C" w14:textId="3C9FBE60" w:rsidR="004A4103" w:rsidRDefault="003258A4" w:rsidP="003258A4">
      <w:pPr>
        <w:rPr>
          <w:sz w:val="20"/>
          <w:szCs w:val="20"/>
        </w:rPr>
      </w:pPr>
      <w:r w:rsidRPr="003258A4">
        <w:rPr>
          <w:sz w:val="20"/>
          <w:szCs w:val="20"/>
        </w:rPr>
        <w:t xml:space="preserve">Załącznik nr. </w:t>
      </w:r>
      <w:r w:rsidR="00075CD5">
        <w:rPr>
          <w:sz w:val="20"/>
          <w:szCs w:val="20"/>
        </w:rPr>
        <w:t>6</w:t>
      </w:r>
    </w:p>
    <w:p w14:paraId="61773B1E" w14:textId="77777777" w:rsidR="00F26E41" w:rsidRDefault="009756BB" w:rsidP="00F26E41">
      <w:pPr>
        <w:spacing w:after="0" w:line="240" w:lineRule="auto"/>
        <w:jc w:val="center"/>
        <w:rPr>
          <w:b/>
        </w:rPr>
      </w:pPr>
      <w:r>
        <w:rPr>
          <w:b/>
        </w:rPr>
        <w:t xml:space="preserve">ZESTAWIENIE URZĄDZEŃ KLIMATYZACJI I WENTYLACJI  Uniwersytet Morski w Gdyni </w:t>
      </w:r>
    </w:p>
    <w:p w14:paraId="74A88C9F" w14:textId="4F9238B2" w:rsidR="009756BB" w:rsidRDefault="00F26E41" w:rsidP="00F26E41">
      <w:pPr>
        <w:spacing w:after="0" w:line="240" w:lineRule="auto"/>
        <w:jc w:val="center"/>
        <w:rPr>
          <w:b/>
        </w:rPr>
      </w:pPr>
      <w:r>
        <w:rPr>
          <w:b/>
        </w:rPr>
        <w:t xml:space="preserve">obiekt nr 1 Gdynia </w:t>
      </w:r>
      <w:r w:rsidR="009756BB">
        <w:rPr>
          <w:b/>
        </w:rPr>
        <w:t xml:space="preserve">ul. Morska 81-87 </w:t>
      </w:r>
    </w:p>
    <w:p w14:paraId="3795F3B5" w14:textId="77777777" w:rsidR="00F26E41" w:rsidRDefault="00F26E41" w:rsidP="00F26E41">
      <w:pPr>
        <w:spacing w:after="0" w:line="240" w:lineRule="auto"/>
        <w:jc w:val="center"/>
        <w:rPr>
          <w:b/>
        </w:rPr>
      </w:pPr>
    </w:p>
    <w:tbl>
      <w:tblPr>
        <w:tblStyle w:val="Tabela-Siatka"/>
        <w:tblW w:w="10945" w:type="dxa"/>
        <w:tblInd w:w="-885" w:type="dxa"/>
        <w:tblLook w:val="04A0" w:firstRow="1" w:lastRow="0" w:firstColumn="1" w:lastColumn="0" w:noHBand="0" w:noVBand="1"/>
      </w:tblPr>
      <w:tblGrid>
        <w:gridCol w:w="649"/>
        <w:gridCol w:w="5306"/>
        <w:gridCol w:w="2409"/>
        <w:gridCol w:w="2581"/>
      </w:tblGrid>
      <w:tr w:rsidR="009756BB" w14:paraId="651098EA" w14:textId="77777777" w:rsidTr="002A1FCF">
        <w:trPr>
          <w:trHeight w:val="512"/>
        </w:trPr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27A7E0" w14:textId="77777777" w:rsidR="009756BB" w:rsidRDefault="009756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5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5FF671" w14:textId="77777777" w:rsidR="009756BB" w:rsidRDefault="009756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Urządzenie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7E447D" w14:textId="77777777" w:rsidR="009756BB" w:rsidRDefault="009756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Pomieszczenia obsługiwane</w:t>
            </w:r>
          </w:p>
        </w:tc>
        <w:tc>
          <w:tcPr>
            <w:tcW w:w="2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1642E2" w14:textId="77777777" w:rsidR="009756BB" w:rsidRDefault="009756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Lokalizacja urządzenia</w:t>
            </w:r>
          </w:p>
        </w:tc>
      </w:tr>
      <w:tr w:rsidR="009756BB" w14:paraId="1B40089E" w14:textId="77777777" w:rsidTr="002A1FCF">
        <w:trPr>
          <w:trHeight w:val="286"/>
        </w:trPr>
        <w:tc>
          <w:tcPr>
            <w:tcW w:w="1094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C7276B" w14:textId="77777777" w:rsidR="009756BB" w:rsidRPr="009756BB" w:rsidRDefault="009756BB">
            <w:pPr>
              <w:jc w:val="center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9756BB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Budynek – Centrum Sportu i Rekreacji UMG  </w:t>
            </w:r>
          </w:p>
        </w:tc>
      </w:tr>
      <w:tr w:rsidR="009756BB" w14:paraId="2CE349B6" w14:textId="77777777" w:rsidTr="002A1FCF">
        <w:trPr>
          <w:trHeight w:val="822"/>
        </w:trPr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975996" w14:textId="77777777" w:rsidR="009756BB" w:rsidRDefault="009756BB" w:rsidP="009756BB">
            <w:pPr>
              <w:pStyle w:val="Akapitzlist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548E36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Klimatyzacja:</w:t>
            </w:r>
          </w:p>
          <w:p w14:paraId="5DE0625E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jw. -  „MITSUBISHI” PUZ-M100YKA2</w:t>
            </w:r>
          </w:p>
          <w:p w14:paraId="042A9C32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jz</w:t>
            </w:r>
            <w:proofErr w:type="spellEnd"/>
            <w:r>
              <w:rPr>
                <w:sz w:val="20"/>
                <w:szCs w:val="20"/>
              </w:rPr>
              <w:t>. – „MITSUBISHI” PLA-M100EA2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B6D326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VIP</w:t>
            </w:r>
          </w:p>
        </w:tc>
        <w:tc>
          <w:tcPr>
            <w:tcW w:w="2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CF405C" w14:textId="77777777" w:rsidR="009756BB" w:rsidRDefault="009756BB">
            <w:pPr>
              <w:jc w:val="center"/>
              <w:rPr>
                <w:sz w:val="20"/>
                <w:szCs w:val="20"/>
              </w:rPr>
            </w:pPr>
          </w:p>
          <w:p w14:paraId="62E4BE18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jw. pom. VIP</w:t>
            </w:r>
          </w:p>
          <w:p w14:paraId="7C5D9327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jz</w:t>
            </w:r>
            <w:proofErr w:type="spellEnd"/>
            <w:r>
              <w:rPr>
                <w:sz w:val="20"/>
                <w:szCs w:val="20"/>
              </w:rPr>
              <w:t>. – dach</w:t>
            </w:r>
          </w:p>
        </w:tc>
      </w:tr>
      <w:tr w:rsidR="009756BB" w14:paraId="23491060" w14:textId="77777777" w:rsidTr="002A1FCF">
        <w:trPr>
          <w:trHeight w:val="835"/>
        </w:trPr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8F9F6A" w14:textId="77777777" w:rsidR="009756BB" w:rsidRDefault="009756BB" w:rsidP="009756BB">
            <w:pPr>
              <w:pStyle w:val="Akapitzlist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E3663E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Klimatyzacja:</w:t>
            </w:r>
          </w:p>
          <w:p w14:paraId="24D65654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jw. -  „MITSUBISHI” PUZ-M100YKA2</w:t>
            </w:r>
          </w:p>
          <w:p w14:paraId="4DBAAD74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jz</w:t>
            </w:r>
            <w:proofErr w:type="spellEnd"/>
            <w:r>
              <w:rPr>
                <w:sz w:val="20"/>
                <w:szCs w:val="20"/>
              </w:rPr>
              <w:t>. – „MITSUBISHI” PLA-M100EA2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9D2C49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VIP</w:t>
            </w:r>
          </w:p>
        </w:tc>
        <w:tc>
          <w:tcPr>
            <w:tcW w:w="2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B8AAA2" w14:textId="77777777" w:rsidR="009756BB" w:rsidRDefault="009756BB">
            <w:pPr>
              <w:jc w:val="center"/>
              <w:rPr>
                <w:sz w:val="20"/>
                <w:szCs w:val="20"/>
              </w:rPr>
            </w:pPr>
          </w:p>
          <w:p w14:paraId="0476F8F3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jw. pom. VIP</w:t>
            </w:r>
          </w:p>
          <w:p w14:paraId="63392B90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jz</w:t>
            </w:r>
            <w:proofErr w:type="spellEnd"/>
            <w:r>
              <w:rPr>
                <w:sz w:val="20"/>
                <w:szCs w:val="20"/>
              </w:rPr>
              <w:t>. – dach</w:t>
            </w:r>
          </w:p>
        </w:tc>
      </w:tr>
      <w:tr w:rsidR="009756BB" w14:paraId="6B714129" w14:textId="77777777" w:rsidTr="002A1FCF">
        <w:trPr>
          <w:trHeight w:val="286"/>
        </w:trPr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05FD47" w14:textId="77777777" w:rsidR="009756BB" w:rsidRDefault="009756BB" w:rsidP="009756BB">
            <w:pPr>
              <w:pStyle w:val="Akapitzlist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D274CC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Klimatyzacja:</w:t>
            </w:r>
          </w:p>
          <w:p w14:paraId="51D76E14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jw. -  „MITSUBISHI” PUZ-M100YKA2</w:t>
            </w:r>
          </w:p>
          <w:p w14:paraId="50A6E967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jz</w:t>
            </w:r>
            <w:proofErr w:type="spellEnd"/>
            <w:r>
              <w:rPr>
                <w:sz w:val="20"/>
                <w:szCs w:val="20"/>
              </w:rPr>
              <w:t>. – „MITSUBISHI” PLA-M100EA2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550317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VIP</w:t>
            </w:r>
          </w:p>
        </w:tc>
        <w:tc>
          <w:tcPr>
            <w:tcW w:w="2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6447B3" w14:textId="77777777" w:rsidR="009756BB" w:rsidRDefault="009756BB">
            <w:pPr>
              <w:jc w:val="center"/>
              <w:rPr>
                <w:sz w:val="20"/>
                <w:szCs w:val="20"/>
              </w:rPr>
            </w:pPr>
          </w:p>
          <w:p w14:paraId="381F564D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jw. pom. VIP</w:t>
            </w:r>
          </w:p>
          <w:p w14:paraId="253E8B43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jz</w:t>
            </w:r>
            <w:proofErr w:type="spellEnd"/>
            <w:r>
              <w:rPr>
                <w:sz w:val="20"/>
                <w:szCs w:val="20"/>
              </w:rPr>
              <w:t>. – dach</w:t>
            </w:r>
          </w:p>
        </w:tc>
      </w:tr>
      <w:tr w:rsidR="009756BB" w14:paraId="7C922EE3" w14:textId="77777777" w:rsidTr="002A1FCF">
        <w:trPr>
          <w:trHeight w:val="286"/>
        </w:trPr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DDA818" w14:textId="77777777" w:rsidR="009756BB" w:rsidRDefault="009756BB" w:rsidP="009756BB">
            <w:pPr>
              <w:pStyle w:val="Akapitzlist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8697A1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Klimatyzacja:</w:t>
            </w:r>
          </w:p>
          <w:p w14:paraId="1273DF85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jw. -  „MITSUBISHI” MSZ-AY35VGK</w:t>
            </w:r>
          </w:p>
          <w:p w14:paraId="0252B79A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jz</w:t>
            </w:r>
            <w:proofErr w:type="spellEnd"/>
            <w:r>
              <w:rPr>
                <w:sz w:val="20"/>
                <w:szCs w:val="20"/>
              </w:rPr>
              <w:t>. – „MITSUBISHI” MUZ-AY35VG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5A50F5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serwerownia 1</w:t>
            </w:r>
          </w:p>
        </w:tc>
        <w:tc>
          <w:tcPr>
            <w:tcW w:w="2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E0A1D2" w14:textId="77777777" w:rsidR="009756BB" w:rsidRDefault="009756BB">
            <w:pPr>
              <w:jc w:val="center"/>
              <w:rPr>
                <w:sz w:val="20"/>
                <w:szCs w:val="20"/>
              </w:rPr>
            </w:pPr>
          </w:p>
          <w:p w14:paraId="05ACC577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jw. – pom. serwer 1</w:t>
            </w:r>
          </w:p>
          <w:p w14:paraId="50202758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jz</w:t>
            </w:r>
            <w:proofErr w:type="spellEnd"/>
            <w:r>
              <w:rPr>
                <w:sz w:val="20"/>
                <w:szCs w:val="20"/>
              </w:rPr>
              <w:t>. - dach</w:t>
            </w:r>
          </w:p>
        </w:tc>
      </w:tr>
      <w:tr w:rsidR="009756BB" w14:paraId="19A87F14" w14:textId="77777777" w:rsidTr="002A1FCF">
        <w:trPr>
          <w:trHeight w:val="286"/>
        </w:trPr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1DA517" w14:textId="77777777" w:rsidR="009756BB" w:rsidRDefault="009756BB" w:rsidP="009756BB">
            <w:pPr>
              <w:pStyle w:val="Akapitzlist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53291C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Klimatyzacja:</w:t>
            </w:r>
          </w:p>
          <w:p w14:paraId="345D1B7F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jw. -  „MITSUBISHI” MSZ-AY35VGK</w:t>
            </w:r>
          </w:p>
          <w:p w14:paraId="72F4A895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jz</w:t>
            </w:r>
            <w:proofErr w:type="spellEnd"/>
            <w:r>
              <w:rPr>
                <w:sz w:val="20"/>
                <w:szCs w:val="20"/>
              </w:rPr>
              <w:t>. – „MITSUBISHI” MUZ-AY35VG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F446FA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serwerownia 1</w:t>
            </w:r>
          </w:p>
        </w:tc>
        <w:tc>
          <w:tcPr>
            <w:tcW w:w="2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53BF8E" w14:textId="77777777" w:rsidR="009756BB" w:rsidRDefault="009756BB">
            <w:pPr>
              <w:jc w:val="center"/>
              <w:rPr>
                <w:sz w:val="20"/>
                <w:szCs w:val="20"/>
              </w:rPr>
            </w:pPr>
          </w:p>
          <w:p w14:paraId="63E8A983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jw. – pom. serwer 1</w:t>
            </w:r>
          </w:p>
          <w:p w14:paraId="6FBBFB67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jz</w:t>
            </w:r>
            <w:proofErr w:type="spellEnd"/>
            <w:r>
              <w:rPr>
                <w:sz w:val="20"/>
                <w:szCs w:val="20"/>
              </w:rPr>
              <w:t>. - dach</w:t>
            </w:r>
          </w:p>
        </w:tc>
      </w:tr>
      <w:tr w:rsidR="009756BB" w14:paraId="5359A545" w14:textId="77777777" w:rsidTr="002A1FCF">
        <w:trPr>
          <w:trHeight w:val="286"/>
        </w:trPr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1FE207" w14:textId="77777777" w:rsidR="009756BB" w:rsidRDefault="009756BB" w:rsidP="009756BB">
            <w:pPr>
              <w:pStyle w:val="Akapitzlist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2F167D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Klimatyzacja:</w:t>
            </w:r>
          </w:p>
          <w:p w14:paraId="337E7B46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jw. -  „MITSUBISHI” MSZ-AP50VGK</w:t>
            </w:r>
          </w:p>
          <w:p w14:paraId="164BF94F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jz</w:t>
            </w:r>
            <w:proofErr w:type="spellEnd"/>
            <w:r>
              <w:rPr>
                <w:sz w:val="20"/>
                <w:szCs w:val="20"/>
              </w:rPr>
              <w:t>. – „MITSUBISHI” MUZ-AP50VG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A80D1C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serwerownia 2</w:t>
            </w:r>
          </w:p>
        </w:tc>
        <w:tc>
          <w:tcPr>
            <w:tcW w:w="2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0BDAF6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jw. – pom. serwer 2</w:t>
            </w:r>
          </w:p>
          <w:p w14:paraId="56DC0FDE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jz</w:t>
            </w:r>
            <w:proofErr w:type="spellEnd"/>
            <w:r>
              <w:rPr>
                <w:sz w:val="20"/>
                <w:szCs w:val="20"/>
              </w:rPr>
              <w:t>. - dach</w:t>
            </w:r>
          </w:p>
        </w:tc>
      </w:tr>
      <w:tr w:rsidR="009756BB" w14:paraId="4362B6AA" w14:textId="77777777" w:rsidTr="002A1FCF">
        <w:trPr>
          <w:trHeight w:val="286"/>
        </w:trPr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2617F1" w14:textId="77777777" w:rsidR="009756BB" w:rsidRDefault="009756BB" w:rsidP="009756BB">
            <w:pPr>
              <w:pStyle w:val="Akapitzlist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714428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Klimatyzacja:</w:t>
            </w:r>
          </w:p>
          <w:p w14:paraId="1D507093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jw. -  „MITSUBISHI” MSZ-AP50VGK</w:t>
            </w:r>
          </w:p>
          <w:p w14:paraId="31FB7A2A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jz</w:t>
            </w:r>
            <w:proofErr w:type="spellEnd"/>
            <w:r>
              <w:rPr>
                <w:sz w:val="20"/>
                <w:szCs w:val="20"/>
              </w:rPr>
              <w:t>. – „MITSUBISHI” MUZ-AP50VG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8A7108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serwerownia 2</w:t>
            </w:r>
          </w:p>
        </w:tc>
        <w:tc>
          <w:tcPr>
            <w:tcW w:w="2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1EF63B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jw. – pom. serwer 2</w:t>
            </w:r>
          </w:p>
          <w:p w14:paraId="7FD9035B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jz</w:t>
            </w:r>
            <w:proofErr w:type="spellEnd"/>
            <w:r>
              <w:rPr>
                <w:sz w:val="20"/>
                <w:szCs w:val="20"/>
              </w:rPr>
              <w:t>. - dach</w:t>
            </w:r>
          </w:p>
        </w:tc>
      </w:tr>
      <w:tr w:rsidR="009756BB" w14:paraId="551EE448" w14:textId="77777777" w:rsidTr="002A1FCF">
        <w:trPr>
          <w:trHeight w:val="286"/>
        </w:trPr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06744B" w14:textId="77777777" w:rsidR="009756BB" w:rsidRDefault="009756BB" w:rsidP="009756BB">
            <w:pPr>
              <w:pStyle w:val="Akapitzlist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A84799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Wentylacja hybrydowa „DARCO”  TH150CHAL-BIII ERO-31MW-O</w:t>
            </w:r>
          </w:p>
          <w:p w14:paraId="41CF9711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Turbowentylator 24VDC/3,9W – 22 szt. 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E342E3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noclegowe wraz z aneksem kuchennym i łazienkami </w:t>
            </w:r>
          </w:p>
        </w:tc>
        <w:tc>
          <w:tcPr>
            <w:tcW w:w="2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89E4E4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Dach</w:t>
            </w:r>
          </w:p>
        </w:tc>
      </w:tr>
      <w:tr w:rsidR="009756BB" w14:paraId="2ACDC611" w14:textId="77777777" w:rsidTr="002A1FCF">
        <w:trPr>
          <w:trHeight w:val="286"/>
        </w:trPr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2875C0" w14:textId="77777777" w:rsidR="009756BB" w:rsidRDefault="009756BB" w:rsidP="009756BB">
            <w:pPr>
              <w:pStyle w:val="Akapitzlist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3A0730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Wentylator strumieniowy „AERECO” EGP.TUC.3.1.S</w:t>
            </w:r>
          </w:p>
          <w:p w14:paraId="31329E5F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0,29/1,27kW – 5 szt.</w:t>
            </w:r>
          </w:p>
          <w:p w14:paraId="7DF2657F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Wentylator wywiewny dachowy EGP.ASL.50.2.2,9.9.8</w:t>
            </w:r>
          </w:p>
          <w:p w14:paraId="572CA1CF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23,8kW – 1 szt. 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4878F5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hali garażowej</w:t>
            </w:r>
          </w:p>
        </w:tc>
        <w:tc>
          <w:tcPr>
            <w:tcW w:w="2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554B64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hali garażowej</w:t>
            </w:r>
          </w:p>
          <w:p w14:paraId="3439DC86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Dach</w:t>
            </w:r>
          </w:p>
        </w:tc>
      </w:tr>
      <w:tr w:rsidR="009756BB" w14:paraId="6A570D82" w14:textId="77777777" w:rsidTr="002A1FCF">
        <w:trPr>
          <w:trHeight w:val="286"/>
        </w:trPr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4354C" w14:textId="77777777" w:rsidR="009756BB" w:rsidRDefault="009756BB" w:rsidP="009756BB">
            <w:pPr>
              <w:pStyle w:val="Akapitzlist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ED6425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Wentylator wywiewny dachowy „SYSTEMAIR” TFSK 160 </w:t>
            </w:r>
            <w:proofErr w:type="spellStart"/>
            <w:r>
              <w:rPr>
                <w:sz w:val="20"/>
                <w:szCs w:val="20"/>
              </w:rPr>
              <w:t>Sileo</w:t>
            </w:r>
            <w:proofErr w:type="spellEnd"/>
            <w:r>
              <w:rPr>
                <w:sz w:val="20"/>
                <w:szCs w:val="20"/>
              </w:rPr>
              <w:t xml:space="preserve"> 230V/25W </w:t>
            </w:r>
          </w:p>
          <w:p w14:paraId="5227E0D7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 regulatorem obrotów REE1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E98C9E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serwerowni </w:t>
            </w:r>
          </w:p>
          <w:p w14:paraId="40C4748C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poziom parter</w:t>
            </w:r>
          </w:p>
        </w:tc>
        <w:tc>
          <w:tcPr>
            <w:tcW w:w="2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B7EEF5" w14:textId="77777777" w:rsidR="009756BB" w:rsidRDefault="009756BB">
            <w:pPr>
              <w:jc w:val="center"/>
            </w:pPr>
            <w:r>
              <w:rPr>
                <w:sz w:val="20"/>
                <w:szCs w:val="20"/>
              </w:rPr>
              <w:t>Dach</w:t>
            </w:r>
          </w:p>
        </w:tc>
      </w:tr>
      <w:tr w:rsidR="009756BB" w14:paraId="3C510116" w14:textId="77777777" w:rsidTr="002A1FCF">
        <w:trPr>
          <w:trHeight w:val="286"/>
        </w:trPr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AE32A2" w14:textId="77777777" w:rsidR="009756BB" w:rsidRDefault="009756BB" w:rsidP="009756BB">
            <w:pPr>
              <w:pStyle w:val="Akapitzlist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D934BD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Wentylator wywiewny dachowy „SYSTEMAIR” TFSK 200 </w:t>
            </w:r>
            <w:proofErr w:type="spellStart"/>
            <w:r>
              <w:rPr>
                <w:sz w:val="20"/>
                <w:szCs w:val="20"/>
              </w:rPr>
              <w:t>Sileo</w:t>
            </w:r>
            <w:proofErr w:type="spellEnd"/>
            <w:r>
              <w:rPr>
                <w:sz w:val="20"/>
                <w:szCs w:val="20"/>
              </w:rPr>
              <w:t xml:space="preserve"> 230V/51W </w:t>
            </w:r>
          </w:p>
          <w:p w14:paraId="50C8FFDD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 regulatorem obrotów REE1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0CACE2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Klatka schodowa K1</w:t>
            </w:r>
          </w:p>
        </w:tc>
        <w:tc>
          <w:tcPr>
            <w:tcW w:w="2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512DA5" w14:textId="77777777" w:rsidR="009756BB" w:rsidRDefault="009756BB">
            <w:pPr>
              <w:jc w:val="center"/>
            </w:pPr>
            <w:r>
              <w:rPr>
                <w:sz w:val="20"/>
                <w:szCs w:val="20"/>
              </w:rPr>
              <w:t>Dach</w:t>
            </w:r>
          </w:p>
        </w:tc>
      </w:tr>
      <w:tr w:rsidR="009756BB" w14:paraId="7EFC11A2" w14:textId="77777777" w:rsidTr="002A1FCF">
        <w:trPr>
          <w:trHeight w:val="286"/>
        </w:trPr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A38349" w14:textId="77777777" w:rsidR="009756BB" w:rsidRDefault="009756BB" w:rsidP="009756BB">
            <w:pPr>
              <w:pStyle w:val="Akapitzlist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F03646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Wentylator wywiewny dachowy „SYSTEMAIR” TFSK 125 XL 230V/105W</w:t>
            </w:r>
          </w:p>
          <w:p w14:paraId="435F0275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 regulatorem obrotów REE1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EE12FA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Klatka schodowa K3</w:t>
            </w:r>
          </w:p>
        </w:tc>
        <w:tc>
          <w:tcPr>
            <w:tcW w:w="2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5ADDCE" w14:textId="77777777" w:rsidR="009756BB" w:rsidRDefault="009756BB">
            <w:pPr>
              <w:jc w:val="center"/>
            </w:pPr>
            <w:r>
              <w:rPr>
                <w:sz w:val="20"/>
                <w:szCs w:val="20"/>
              </w:rPr>
              <w:t>Dach</w:t>
            </w:r>
          </w:p>
        </w:tc>
      </w:tr>
      <w:tr w:rsidR="009756BB" w14:paraId="45F0E16C" w14:textId="77777777" w:rsidTr="002A1FCF">
        <w:trPr>
          <w:trHeight w:val="286"/>
        </w:trPr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3D5FFA" w14:textId="77777777" w:rsidR="009756BB" w:rsidRDefault="009756BB" w:rsidP="009756BB">
            <w:pPr>
              <w:pStyle w:val="Akapitzlist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97B17D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Wentylator wywiewny dachowy „SYSTEMAIR” TFSK 125 XL 230V/51W</w:t>
            </w:r>
          </w:p>
          <w:p w14:paraId="6E810709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 regulatorem obrotów REE1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F7E392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techniczne </w:t>
            </w:r>
          </w:p>
          <w:p w14:paraId="4EE24941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Poziom -1</w:t>
            </w:r>
          </w:p>
        </w:tc>
        <w:tc>
          <w:tcPr>
            <w:tcW w:w="2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212E0F" w14:textId="77777777" w:rsidR="009756BB" w:rsidRDefault="009756BB">
            <w:pPr>
              <w:jc w:val="center"/>
            </w:pPr>
            <w:r>
              <w:rPr>
                <w:sz w:val="20"/>
                <w:szCs w:val="20"/>
              </w:rPr>
              <w:t>Dach</w:t>
            </w:r>
          </w:p>
        </w:tc>
      </w:tr>
      <w:tr w:rsidR="009756BB" w14:paraId="5A7A7BDE" w14:textId="77777777" w:rsidTr="002A1FCF">
        <w:trPr>
          <w:trHeight w:val="286"/>
        </w:trPr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04BC42" w14:textId="77777777" w:rsidR="009756BB" w:rsidRDefault="009756BB" w:rsidP="009756BB">
            <w:pPr>
              <w:pStyle w:val="Akapitzlist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B70984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Wentylator wywiewny dachowy „SYSTEMAIR”  TFSK 125 XL 230V/51W</w:t>
            </w:r>
          </w:p>
          <w:p w14:paraId="45F4E91D" w14:textId="77777777" w:rsidR="009756BB" w:rsidRDefault="009756BB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z regulatorem obrotów REE1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9FE768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techniczne </w:t>
            </w:r>
          </w:p>
          <w:p w14:paraId="147D73E0" w14:textId="77777777" w:rsidR="009756BB" w:rsidRDefault="009756BB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Poziom -1</w:t>
            </w:r>
          </w:p>
        </w:tc>
        <w:tc>
          <w:tcPr>
            <w:tcW w:w="2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D30BDA" w14:textId="77777777" w:rsidR="009756BB" w:rsidRDefault="009756BB">
            <w:pPr>
              <w:jc w:val="center"/>
            </w:pPr>
            <w:r>
              <w:rPr>
                <w:sz w:val="20"/>
                <w:szCs w:val="20"/>
              </w:rPr>
              <w:t>Dach</w:t>
            </w:r>
          </w:p>
        </w:tc>
      </w:tr>
      <w:tr w:rsidR="009756BB" w14:paraId="148F2887" w14:textId="77777777" w:rsidTr="002A1FCF">
        <w:trPr>
          <w:trHeight w:val="286"/>
        </w:trPr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EECD0A" w14:textId="77777777" w:rsidR="009756BB" w:rsidRDefault="009756BB" w:rsidP="009756BB">
            <w:pPr>
              <w:pStyle w:val="Akapitzlist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3CC6DC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Wentylator wywiewny dachowy „SYSTEMAIR” DVS </w:t>
            </w:r>
            <w:proofErr w:type="spellStart"/>
            <w:r>
              <w:rPr>
                <w:sz w:val="20"/>
                <w:szCs w:val="20"/>
              </w:rPr>
              <w:t>Sileo</w:t>
            </w:r>
            <w:proofErr w:type="spellEnd"/>
            <w:r>
              <w:rPr>
                <w:sz w:val="20"/>
                <w:szCs w:val="20"/>
              </w:rPr>
              <w:t xml:space="preserve"> 400E4 230V/280W</w:t>
            </w:r>
          </w:p>
          <w:p w14:paraId="29A5B1AD" w14:textId="77777777" w:rsidR="009756BB" w:rsidRDefault="009756BB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z regulatorem obrotów REE1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9E05D3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natryski </w:t>
            </w:r>
          </w:p>
          <w:p w14:paraId="4D525089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poziom parter</w:t>
            </w:r>
          </w:p>
        </w:tc>
        <w:tc>
          <w:tcPr>
            <w:tcW w:w="2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E86C49" w14:textId="77777777" w:rsidR="009756BB" w:rsidRDefault="009756BB">
            <w:pPr>
              <w:jc w:val="center"/>
            </w:pPr>
            <w:r>
              <w:rPr>
                <w:sz w:val="20"/>
                <w:szCs w:val="20"/>
              </w:rPr>
              <w:t>Dach</w:t>
            </w:r>
          </w:p>
        </w:tc>
      </w:tr>
      <w:tr w:rsidR="009756BB" w14:paraId="4A8E1BE3" w14:textId="77777777" w:rsidTr="002A1FCF">
        <w:trPr>
          <w:trHeight w:val="286"/>
        </w:trPr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128E1F" w14:textId="77777777" w:rsidR="009756BB" w:rsidRDefault="009756BB" w:rsidP="009756BB">
            <w:pPr>
              <w:pStyle w:val="Akapitzlist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E31541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Wentylator wywiewny dachowy „SYSTEMAIR” TFSK 200 </w:t>
            </w:r>
            <w:proofErr w:type="spellStart"/>
            <w:r>
              <w:rPr>
                <w:sz w:val="20"/>
                <w:szCs w:val="20"/>
              </w:rPr>
              <w:t>Sileo</w:t>
            </w:r>
            <w:proofErr w:type="spellEnd"/>
            <w:r>
              <w:rPr>
                <w:sz w:val="20"/>
                <w:szCs w:val="20"/>
              </w:rPr>
              <w:t xml:space="preserve"> 230V/105W </w:t>
            </w:r>
          </w:p>
          <w:p w14:paraId="67B317DB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 regulatorem obrotów REE1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A72411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porządkowe</w:t>
            </w:r>
          </w:p>
          <w:p w14:paraId="131F9584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poziomy parter, 100, 200</w:t>
            </w:r>
          </w:p>
        </w:tc>
        <w:tc>
          <w:tcPr>
            <w:tcW w:w="2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B7ADAA" w14:textId="77777777" w:rsidR="009756BB" w:rsidRDefault="009756BB">
            <w:pPr>
              <w:jc w:val="center"/>
            </w:pPr>
            <w:r>
              <w:rPr>
                <w:sz w:val="20"/>
                <w:szCs w:val="20"/>
              </w:rPr>
              <w:t>Dach</w:t>
            </w:r>
          </w:p>
        </w:tc>
      </w:tr>
      <w:tr w:rsidR="009756BB" w14:paraId="42356B1B" w14:textId="77777777" w:rsidTr="002A1FCF">
        <w:trPr>
          <w:trHeight w:val="286"/>
        </w:trPr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D0B818" w14:textId="77777777" w:rsidR="009756BB" w:rsidRDefault="009756BB" w:rsidP="009756BB">
            <w:pPr>
              <w:pStyle w:val="Akapitzlist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334863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Wentylator wywiewny dachowy „SYSTEMAIR” TFSK 315 </w:t>
            </w:r>
            <w:proofErr w:type="spellStart"/>
            <w:r>
              <w:rPr>
                <w:sz w:val="20"/>
                <w:szCs w:val="20"/>
              </w:rPr>
              <w:t>Sileo</w:t>
            </w:r>
            <w:proofErr w:type="spellEnd"/>
            <w:r>
              <w:rPr>
                <w:sz w:val="20"/>
                <w:szCs w:val="20"/>
              </w:rPr>
              <w:t xml:space="preserve"> 230V/231W</w:t>
            </w:r>
          </w:p>
          <w:p w14:paraId="6C6CC55E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 regulatorem obrotów REE1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DCAB53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WC</w:t>
            </w:r>
          </w:p>
          <w:p w14:paraId="63A55283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poziomy 100, 200</w:t>
            </w:r>
          </w:p>
        </w:tc>
        <w:tc>
          <w:tcPr>
            <w:tcW w:w="2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5B50BE" w14:textId="77777777" w:rsidR="009756BB" w:rsidRDefault="009756BB">
            <w:pPr>
              <w:jc w:val="center"/>
            </w:pPr>
            <w:r>
              <w:rPr>
                <w:sz w:val="20"/>
                <w:szCs w:val="20"/>
              </w:rPr>
              <w:t>Dach</w:t>
            </w:r>
          </w:p>
        </w:tc>
      </w:tr>
      <w:tr w:rsidR="009756BB" w14:paraId="560FCA13" w14:textId="77777777" w:rsidTr="002A1FCF">
        <w:trPr>
          <w:trHeight w:val="286"/>
        </w:trPr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5ABBBC" w14:textId="77777777" w:rsidR="009756BB" w:rsidRDefault="009756BB" w:rsidP="009756BB">
            <w:pPr>
              <w:pStyle w:val="Akapitzlist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E0D55E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Wentylator wywiewny dachowy „SYSTEMAIR” TFSK 200 </w:t>
            </w:r>
            <w:proofErr w:type="spellStart"/>
            <w:r>
              <w:rPr>
                <w:sz w:val="20"/>
                <w:szCs w:val="20"/>
              </w:rPr>
              <w:t>Sileo</w:t>
            </w:r>
            <w:proofErr w:type="spellEnd"/>
            <w:r>
              <w:rPr>
                <w:sz w:val="20"/>
                <w:szCs w:val="20"/>
              </w:rPr>
              <w:t xml:space="preserve"> 230V/108W</w:t>
            </w:r>
          </w:p>
          <w:p w14:paraId="19664839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 regulatorem obrotów REE1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ED7AB8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WC + natryski </w:t>
            </w:r>
          </w:p>
          <w:p w14:paraId="48898750" w14:textId="77777777" w:rsidR="009756BB" w:rsidRDefault="009756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poziom 300 </w:t>
            </w:r>
          </w:p>
        </w:tc>
        <w:tc>
          <w:tcPr>
            <w:tcW w:w="2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18D0D1" w14:textId="77777777" w:rsidR="009756BB" w:rsidRDefault="009756BB">
            <w:pPr>
              <w:jc w:val="center"/>
            </w:pPr>
            <w:r>
              <w:rPr>
                <w:sz w:val="20"/>
                <w:szCs w:val="20"/>
              </w:rPr>
              <w:t>Dach</w:t>
            </w:r>
          </w:p>
        </w:tc>
      </w:tr>
      <w:tr w:rsidR="00223B88" w14:paraId="0626CAD8" w14:textId="77777777" w:rsidTr="002A1FCF">
        <w:trPr>
          <w:trHeight w:val="286"/>
        </w:trPr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D5F475" w14:textId="77777777" w:rsidR="00223B88" w:rsidRDefault="00223B88" w:rsidP="009756BB">
            <w:pPr>
              <w:pStyle w:val="Akapitzlist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F94C4D" w14:textId="77777777" w:rsidR="00223B88" w:rsidRDefault="0022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Wentylatory kanałowe „Harmann”</w:t>
            </w:r>
          </w:p>
          <w:p w14:paraId="78100058" w14:textId="27E4A5F4" w:rsidR="00223B88" w:rsidRDefault="0022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RM100/300EC – 5 szt. 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056976" w14:textId="77777777" w:rsidR="00223B88" w:rsidRDefault="0022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Parter usługi (toalety)</w:t>
            </w:r>
          </w:p>
          <w:p w14:paraId="14B243A8" w14:textId="41ABB893" w:rsidR="00223B88" w:rsidRDefault="0022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- 2szt </w:t>
            </w:r>
          </w:p>
          <w:p w14:paraId="36E7DE94" w14:textId="0842FDE8" w:rsidR="00223B88" w:rsidRDefault="0022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Parter toaleta pom. konserwatora – 1szt </w:t>
            </w:r>
          </w:p>
          <w:p w14:paraId="41CEBB37" w14:textId="5077A09F" w:rsidR="00223B88" w:rsidRDefault="0022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 piętro toaleta pom. socjalne -1szt</w:t>
            </w:r>
          </w:p>
          <w:p w14:paraId="0931B805" w14:textId="77777777" w:rsidR="00223B88" w:rsidRDefault="0022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Piwnica toaleta pomieszczenie socjalne </w:t>
            </w:r>
          </w:p>
          <w:p w14:paraId="18EA39FD" w14:textId="6CB57AB7" w:rsidR="00223B88" w:rsidRDefault="0022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-1szt </w:t>
            </w:r>
          </w:p>
        </w:tc>
        <w:tc>
          <w:tcPr>
            <w:tcW w:w="2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BF68DD" w14:textId="1BDEA63A" w:rsidR="00223B88" w:rsidRDefault="0022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Dach</w:t>
            </w:r>
          </w:p>
        </w:tc>
      </w:tr>
      <w:tr w:rsidR="00025B36" w14:paraId="0ACCC752" w14:textId="77777777" w:rsidTr="002A1FCF">
        <w:trPr>
          <w:trHeight w:val="286"/>
        </w:trPr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57161D" w14:textId="77777777" w:rsidR="00025B36" w:rsidRDefault="00025B36" w:rsidP="009756BB">
            <w:pPr>
              <w:pStyle w:val="Akapitzlist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E5C09B" w14:textId="607B7D63" w:rsidR="00025B36" w:rsidRDefault="00025B36" w:rsidP="00025B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Wentylator wywiewny „SYSTEMAIR” TFSK 125 XL </w:t>
            </w:r>
            <w:proofErr w:type="spellStart"/>
            <w:r>
              <w:rPr>
                <w:sz w:val="20"/>
                <w:szCs w:val="20"/>
              </w:rPr>
              <w:t>Sileo</w:t>
            </w:r>
            <w:proofErr w:type="spellEnd"/>
            <w:r>
              <w:rPr>
                <w:sz w:val="20"/>
                <w:szCs w:val="20"/>
              </w:rPr>
              <w:t xml:space="preserve"> 230V/55/59W</w:t>
            </w:r>
          </w:p>
          <w:p w14:paraId="60F81673" w14:textId="721B0213" w:rsidR="00025B36" w:rsidRDefault="00025B36" w:rsidP="00025B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 regulatorem obrotów REE1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B9A1F6" w14:textId="77777777" w:rsidR="00025B36" w:rsidRDefault="00025B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Przedsionek klatki schodowej K1, K2 </w:t>
            </w:r>
          </w:p>
          <w:p w14:paraId="2882114C" w14:textId="71BC37E8" w:rsidR="00025B36" w:rsidRDefault="00025B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poziom -1</w:t>
            </w:r>
          </w:p>
        </w:tc>
        <w:tc>
          <w:tcPr>
            <w:tcW w:w="2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8F61B5" w14:textId="77777777" w:rsidR="00025B36" w:rsidRDefault="00025B36">
            <w:pPr>
              <w:jc w:val="center"/>
              <w:rPr>
                <w:sz w:val="20"/>
                <w:szCs w:val="20"/>
              </w:rPr>
            </w:pPr>
          </w:p>
          <w:p w14:paraId="20DE4A15" w14:textId="0B221269" w:rsidR="00025B36" w:rsidRDefault="00025B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Grunt</w:t>
            </w:r>
          </w:p>
        </w:tc>
      </w:tr>
      <w:tr w:rsidR="00025B36" w14:paraId="5E30E36C" w14:textId="77777777" w:rsidTr="002A1FCF">
        <w:trPr>
          <w:trHeight w:val="286"/>
        </w:trPr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57F168" w14:textId="77777777" w:rsidR="00025B36" w:rsidRDefault="00025B36" w:rsidP="009756BB">
            <w:pPr>
              <w:pStyle w:val="Akapitzlist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DE977D" w14:textId="77777777" w:rsidR="00025B36" w:rsidRDefault="00025B36" w:rsidP="00025B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Wentylator wywiewny „SYSTEMAIR” TFSK 125 XL </w:t>
            </w:r>
            <w:proofErr w:type="spellStart"/>
            <w:r>
              <w:rPr>
                <w:sz w:val="20"/>
                <w:szCs w:val="20"/>
              </w:rPr>
              <w:t>Sileo</w:t>
            </w:r>
            <w:proofErr w:type="spellEnd"/>
            <w:r>
              <w:rPr>
                <w:sz w:val="20"/>
                <w:szCs w:val="20"/>
              </w:rPr>
              <w:t xml:space="preserve"> 230V/55/59W</w:t>
            </w:r>
          </w:p>
          <w:p w14:paraId="19D4DF53" w14:textId="10668336" w:rsidR="00025B36" w:rsidRDefault="00025B36" w:rsidP="00025B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 regulatorem obrotów REE1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92E8F9" w14:textId="0ABF2733" w:rsidR="00025B36" w:rsidRDefault="00025B36" w:rsidP="00025B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Przedsionek klatki schodowej K3 </w:t>
            </w:r>
          </w:p>
          <w:p w14:paraId="16884401" w14:textId="630047E3" w:rsidR="00025B36" w:rsidRDefault="00025B36" w:rsidP="00025B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poziom -1</w:t>
            </w:r>
          </w:p>
        </w:tc>
        <w:tc>
          <w:tcPr>
            <w:tcW w:w="2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804BB8" w14:textId="77777777" w:rsidR="00025B36" w:rsidRDefault="00025B36">
            <w:pPr>
              <w:jc w:val="center"/>
              <w:rPr>
                <w:sz w:val="20"/>
                <w:szCs w:val="20"/>
              </w:rPr>
            </w:pPr>
          </w:p>
          <w:p w14:paraId="04A58D78" w14:textId="6C879200" w:rsidR="00025B36" w:rsidRDefault="00025B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Grunt</w:t>
            </w:r>
          </w:p>
        </w:tc>
      </w:tr>
      <w:tr w:rsidR="002A1FCF" w14:paraId="27172549" w14:textId="77777777" w:rsidTr="002A1FCF">
        <w:trPr>
          <w:trHeight w:val="286"/>
        </w:trPr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1CB76F" w14:textId="77777777" w:rsidR="002A1FCF" w:rsidRDefault="002A1FCF" w:rsidP="009756BB">
            <w:pPr>
              <w:pStyle w:val="Akapitzlist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97E31F" w14:textId="77777777" w:rsidR="002A1FCF" w:rsidRDefault="002A1FCF" w:rsidP="002A1F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Klimatyzacja:</w:t>
            </w:r>
          </w:p>
          <w:p w14:paraId="70F0E23E" w14:textId="5853BF2D" w:rsidR="002A1FCF" w:rsidRDefault="002A1FCF" w:rsidP="002A1F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jw. -  „FUJITSU” AUXB-014 GLEH – 4 szt. sufitowa </w:t>
            </w:r>
          </w:p>
          <w:p w14:paraId="37279FF1" w14:textId="6E7F438B" w:rsidR="002A1FCF" w:rsidRDefault="002A1FCF" w:rsidP="002A1F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jw. -  „FUJITSU” </w:t>
            </w:r>
            <w:r>
              <w:rPr>
                <w:sz w:val="20"/>
                <w:szCs w:val="20"/>
              </w:rPr>
              <w:t>ASYA-018 GBCH</w:t>
            </w:r>
            <w:r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3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szt. ścienna</w:t>
            </w:r>
            <w:r>
              <w:rPr>
                <w:sz w:val="20"/>
                <w:szCs w:val="20"/>
              </w:rPr>
              <w:t xml:space="preserve"> </w:t>
            </w:r>
          </w:p>
          <w:p w14:paraId="1FDA0CA6" w14:textId="5BC2C75E" w:rsidR="002A1FCF" w:rsidRDefault="002A1FCF" w:rsidP="002A1F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jw. -  „FUJITSU” </w:t>
            </w:r>
            <w:r>
              <w:rPr>
                <w:sz w:val="20"/>
                <w:szCs w:val="20"/>
              </w:rPr>
              <w:t>ASYA-012 GCGH</w:t>
            </w:r>
            <w:r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szt. ścienna </w:t>
            </w:r>
          </w:p>
          <w:p w14:paraId="19B61CC8" w14:textId="12A98392" w:rsidR="002A1FCF" w:rsidRDefault="002A1FCF" w:rsidP="002A1FC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jz</w:t>
            </w:r>
            <w:proofErr w:type="spellEnd"/>
            <w:r>
              <w:rPr>
                <w:sz w:val="20"/>
                <w:szCs w:val="20"/>
              </w:rPr>
              <w:t xml:space="preserve">. – „FUJITSU” AJY-090 LELBH 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2D09E7" w14:textId="77777777" w:rsidR="002A1FCF" w:rsidRDefault="002A1FCF" w:rsidP="00025B36">
            <w:pPr>
              <w:jc w:val="center"/>
              <w:rPr>
                <w:sz w:val="20"/>
                <w:szCs w:val="20"/>
              </w:rPr>
            </w:pPr>
          </w:p>
          <w:p w14:paraId="7A2552BD" w14:textId="77777777" w:rsidR="002A1FCF" w:rsidRDefault="002A1FCF" w:rsidP="00025B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siłownia</w:t>
            </w:r>
          </w:p>
          <w:p w14:paraId="7A7AD701" w14:textId="509DB66A" w:rsidR="002A1FCF" w:rsidRDefault="002A1FCF" w:rsidP="00025B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fitness</w:t>
            </w:r>
          </w:p>
        </w:tc>
        <w:tc>
          <w:tcPr>
            <w:tcW w:w="2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55359" w14:textId="77777777" w:rsidR="002A1FCF" w:rsidRDefault="002A1FCF">
            <w:pPr>
              <w:jc w:val="center"/>
              <w:rPr>
                <w:sz w:val="20"/>
                <w:szCs w:val="20"/>
              </w:rPr>
            </w:pPr>
          </w:p>
          <w:p w14:paraId="6F24673B" w14:textId="423A9939" w:rsidR="002A1FCF" w:rsidRDefault="002A1FCF" w:rsidP="002A1F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jw. – pom. </w:t>
            </w:r>
            <w:r>
              <w:rPr>
                <w:sz w:val="20"/>
                <w:szCs w:val="20"/>
              </w:rPr>
              <w:t>siłownia</w:t>
            </w:r>
          </w:p>
          <w:p w14:paraId="7A077773" w14:textId="5B38F2DE" w:rsidR="002A1FCF" w:rsidRDefault="002A1FCF" w:rsidP="002A1F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jw. – pom. siłownia,fitnesss</w:t>
            </w:r>
            <w:bookmarkStart w:id="0" w:name="_GoBack"/>
            <w:bookmarkEnd w:id="0"/>
          </w:p>
          <w:p w14:paraId="410C2442" w14:textId="0EBD791E" w:rsidR="002A1FCF" w:rsidRDefault="002A1FCF" w:rsidP="002A1F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jw. – pom. fitness</w:t>
            </w:r>
          </w:p>
          <w:p w14:paraId="559743F6" w14:textId="3ED9B546" w:rsidR="002A1FCF" w:rsidRDefault="002A1FCF" w:rsidP="002A1FC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jz</w:t>
            </w:r>
            <w:proofErr w:type="spellEnd"/>
            <w:r>
              <w:rPr>
                <w:sz w:val="20"/>
                <w:szCs w:val="20"/>
              </w:rPr>
              <w:t>. - dach</w:t>
            </w:r>
          </w:p>
        </w:tc>
      </w:tr>
    </w:tbl>
    <w:p w14:paraId="36C8272D" w14:textId="77777777" w:rsidR="004A4103" w:rsidRPr="00567389" w:rsidRDefault="004A4103" w:rsidP="004A4103">
      <w:pPr>
        <w:jc w:val="center"/>
        <w:rPr>
          <w:b/>
          <w:sz w:val="24"/>
          <w:szCs w:val="24"/>
        </w:rPr>
      </w:pPr>
    </w:p>
    <w:p w14:paraId="3793AEE2" w14:textId="77777777" w:rsidR="00436534" w:rsidRPr="00436534" w:rsidRDefault="00567389" w:rsidP="004A4103">
      <w:pPr>
        <w:jc w:val="center"/>
        <w:rPr>
          <w:b/>
        </w:rPr>
      </w:pPr>
      <w:r w:rsidRPr="00E82DB4">
        <w:rPr>
          <w:b/>
        </w:rPr>
        <w:t>ZESTAWIENIE URZĄDZEŃ KLIMA</w:t>
      </w:r>
      <w:r w:rsidR="009774E3" w:rsidRPr="00E82DB4">
        <w:rPr>
          <w:b/>
        </w:rPr>
        <w:t xml:space="preserve">TYZACJI I WENTYLACJI </w:t>
      </w:r>
      <w:r w:rsidR="00580D61">
        <w:rPr>
          <w:b/>
          <w:sz w:val="24"/>
          <w:szCs w:val="24"/>
        </w:rPr>
        <w:t xml:space="preserve">Uniwersytet Morski </w:t>
      </w:r>
      <w:r w:rsidR="00263784">
        <w:rPr>
          <w:b/>
          <w:sz w:val="24"/>
          <w:szCs w:val="24"/>
        </w:rPr>
        <w:t xml:space="preserve">w Gdyni </w:t>
      </w:r>
      <w:r w:rsidR="00D946F6">
        <w:rPr>
          <w:b/>
          <w:sz w:val="24"/>
          <w:szCs w:val="24"/>
        </w:rPr>
        <w:t xml:space="preserve">                   </w:t>
      </w:r>
      <w:r w:rsidR="00580D61">
        <w:rPr>
          <w:b/>
          <w:sz w:val="24"/>
          <w:szCs w:val="24"/>
        </w:rPr>
        <w:t xml:space="preserve">obiekt </w:t>
      </w:r>
      <w:r w:rsidR="00DD5101">
        <w:rPr>
          <w:b/>
          <w:sz w:val="24"/>
          <w:szCs w:val="24"/>
        </w:rPr>
        <w:t xml:space="preserve">Centrum </w:t>
      </w:r>
      <w:proofErr w:type="spellStart"/>
      <w:r w:rsidR="00DD5101">
        <w:rPr>
          <w:b/>
          <w:sz w:val="24"/>
          <w:szCs w:val="24"/>
        </w:rPr>
        <w:t>Offshore</w:t>
      </w:r>
      <w:proofErr w:type="spellEnd"/>
      <w:r w:rsidR="00E129C2">
        <w:rPr>
          <w:b/>
          <w:sz w:val="24"/>
          <w:szCs w:val="24"/>
        </w:rPr>
        <w:t xml:space="preserve"> ul. </w:t>
      </w:r>
      <w:r w:rsidR="007B36F3">
        <w:rPr>
          <w:b/>
          <w:sz w:val="24"/>
          <w:szCs w:val="24"/>
        </w:rPr>
        <w:t xml:space="preserve">Roberta de </w:t>
      </w:r>
      <w:proofErr w:type="spellStart"/>
      <w:r w:rsidR="007B36F3">
        <w:rPr>
          <w:b/>
          <w:sz w:val="24"/>
          <w:szCs w:val="24"/>
        </w:rPr>
        <w:t>Plelo</w:t>
      </w:r>
      <w:proofErr w:type="spellEnd"/>
      <w:r w:rsidR="007B36F3">
        <w:rPr>
          <w:b/>
          <w:sz w:val="24"/>
          <w:szCs w:val="24"/>
        </w:rPr>
        <w:t xml:space="preserve"> 20</w:t>
      </w:r>
      <w:r w:rsidR="00E129C2">
        <w:rPr>
          <w:b/>
          <w:sz w:val="24"/>
          <w:szCs w:val="24"/>
        </w:rPr>
        <w:t xml:space="preserve"> Gdańsk</w:t>
      </w:r>
    </w:p>
    <w:tbl>
      <w:tblPr>
        <w:tblStyle w:val="Tabela-Siatka"/>
        <w:tblW w:w="10803" w:type="dxa"/>
        <w:tblInd w:w="-743" w:type="dxa"/>
        <w:tblLook w:val="04A0" w:firstRow="1" w:lastRow="0" w:firstColumn="1" w:lastColumn="0" w:noHBand="0" w:noVBand="1"/>
      </w:tblPr>
      <w:tblGrid>
        <w:gridCol w:w="709"/>
        <w:gridCol w:w="4111"/>
        <w:gridCol w:w="2552"/>
        <w:gridCol w:w="3431"/>
      </w:tblGrid>
      <w:tr w:rsidR="005460B2" w14:paraId="0ADE14CD" w14:textId="77777777" w:rsidTr="002A1FCF">
        <w:trPr>
          <w:trHeight w:val="542"/>
        </w:trPr>
        <w:tc>
          <w:tcPr>
            <w:tcW w:w="709" w:type="dxa"/>
          </w:tcPr>
          <w:p w14:paraId="37A8DD28" w14:textId="77777777" w:rsidR="005460B2" w:rsidRPr="007644EE" w:rsidRDefault="005460B2" w:rsidP="00263784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Lp.</w:t>
            </w:r>
          </w:p>
        </w:tc>
        <w:tc>
          <w:tcPr>
            <w:tcW w:w="4111" w:type="dxa"/>
          </w:tcPr>
          <w:p w14:paraId="64392531" w14:textId="77777777" w:rsidR="005460B2" w:rsidRPr="007644EE" w:rsidRDefault="005460B2" w:rsidP="00263784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Urządzenie</w:t>
            </w:r>
          </w:p>
        </w:tc>
        <w:tc>
          <w:tcPr>
            <w:tcW w:w="2552" w:type="dxa"/>
          </w:tcPr>
          <w:p w14:paraId="7F54A496" w14:textId="77777777" w:rsidR="005460B2" w:rsidRPr="007644EE" w:rsidRDefault="005460B2" w:rsidP="00263784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Pomieszczenia obsługiwane</w:t>
            </w:r>
          </w:p>
        </w:tc>
        <w:tc>
          <w:tcPr>
            <w:tcW w:w="3431" w:type="dxa"/>
          </w:tcPr>
          <w:p w14:paraId="6D3AFBE3" w14:textId="77777777" w:rsidR="005460B2" w:rsidRPr="007644EE" w:rsidRDefault="005460B2" w:rsidP="00263784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Lokalizacja urządzenia</w:t>
            </w:r>
          </w:p>
        </w:tc>
      </w:tr>
      <w:tr w:rsidR="005460B2" w14:paraId="5983E919" w14:textId="77777777" w:rsidTr="002A1FCF">
        <w:trPr>
          <w:trHeight w:val="358"/>
        </w:trPr>
        <w:tc>
          <w:tcPr>
            <w:tcW w:w="709" w:type="dxa"/>
          </w:tcPr>
          <w:p w14:paraId="04D0AE27" w14:textId="77777777" w:rsidR="005460B2" w:rsidRPr="007644EE" w:rsidRDefault="005460B2" w:rsidP="0026378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54B5D20D" w14:textId="2470E141" w:rsidR="005460B2" w:rsidRDefault="0061162D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(NW4) </w:t>
            </w:r>
            <w:r w:rsidR="00603958">
              <w:rPr>
                <w:sz w:val="20"/>
                <w:szCs w:val="20"/>
              </w:rPr>
              <w:t>Centrala wentylacyjno-</w:t>
            </w:r>
            <w:r w:rsidR="00407033">
              <w:rPr>
                <w:sz w:val="20"/>
                <w:szCs w:val="20"/>
              </w:rPr>
              <w:t xml:space="preserve">klimatyzacyjna </w:t>
            </w:r>
          </w:p>
          <w:p w14:paraId="5E482C4A" w14:textId="77777777" w:rsidR="00407033" w:rsidRDefault="00407033" w:rsidP="004070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„KLIMOR”</w:t>
            </w:r>
            <w:r w:rsidR="00065068">
              <w:rPr>
                <w:sz w:val="20"/>
                <w:szCs w:val="20"/>
              </w:rPr>
              <w:t xml:space="preserve"> </w:t>
            </w:r>
            <w:r w:rsidR="00065068" w:rsidRPr="00065068">
              <w:rPr>
                <w:sz w:val="20"/>
                <w:szCs w:val="20"/>
              </w:rPr>
              <w:t>EVO-S COMPACT</w:t>
            </w:r>
            <w:r w:rsidR="00FC0624">
              <w:rPr>
                <w:sz w:val="20"/>
                <w:szCs w:val="20"/>
              </w:rPr>
              <w:t xml:space="preserve"> 0700</w:t>
            </w:r>
          </w:p>
          <w:p w14:paraId="11D7FE7C" w14:textId="77777777" w:rsidR="00407033" w:rsidRDefault="00407033" w:rsidP="00407033">
            <w:pPr>
              <w:jc w:val="center"/>
              <w:rPr>
                <w:sz w:val="20"/>
                <w:szCs w:val="20"/>
              </w:rPr>
            </w:pPr>
            <w:proofErr w:type="spellStart"/>
            <w:r w:rsidRPr="004F24E5">
              <w:rPr>
                <w:b/>
                <w:sz w:val="20"/>
                <w:szCs w:val="20"/>
              </w:rPr>
              <w:t>jz</w:t>
            </w:r>
            <w:proofErr w:type="spellEnd"/>
            <w:r w:rsidRPr="004F24E5">
              <w:rPr>
                <w:b/>
                <w:sz w:val="20"/>
                <w:szCs w:val="20"/>
              </w:rPr>
              <w:t>.</w:t>
            </w:r>
            <w:r w:rsidR="004F24E5"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 xml:space="preserve"> „LG” ARUN060LSS0 </w:t>
            </w:r>
            <w:r w:rsidR="00F16F18">
              <w:rPr>
                <w:sz w:val="20"/>
                <w:szCs w:val="20"/>
              </w:rPr>
              <w:t>seria Multi V s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2128BF2B" w14:textId="77777777" w:rsidR="005460B2" w:rsidRDefault="002D6111" w:rsidP="00C82B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biurowe</w:t>
            </w:r>
          </w:p>
          <w:p w14:paraId="264A883B" w14:textId="3D9D50B9" w:rsidR="00E775C9" w:rsidRDefault="00E775C9" w:rsidP="00C82B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Bud. B</w:t>
            </w:r>
          </w:p>
        </w:tc>
        <w:tc>
          <w:tcPr>
            <w:tcW w:w="3431" w:type="dxa"/>
          </w:tcPr>
          <w:p w14:paraId="14590738" w14:textId="77777777" w:rsidR="0000553D" w:rsidRDefault="0000553D" w:rsidP="000055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proofErr w:type="spellStart"/>
            <w:r>
              <w:rPr>
                <w:sz w:val="20"/>
                <w:szCs w:val="20"/>
              </w:rPr>
              <w:t>wentylatorowni</w:t>
            </w:r>
            <w:proofErr w:type="spellEnd"/>
            <w:r w:rsidRPr="00560FEB">
              <w:rPr>
                <w:sz w:val="20"/>
                <w:szCs w:val="20"/>
              </w:rPr>
              <w:t xml:space="preserve"> </w:t>
            </w:r>
          </w:p>
          <w:p w14:paraId="3676A345" w14:textId="77777777" w:rsidR="0000553D" w:rsidRDefault="0000553D" w:rsidP="0000553D">
            <w:pPr>
              <w:jc w:val="center"/>
              <w:rPr>
                <w:sz w:val="20"/>
                <w:szCs w:val="20"/>
              </w:rPr>
            </w:pPr>
          </w:p>
          <w:p w14:paraId="00626330" w14:textId="77777777" w:rsidR="00065068" w:rsidRPr="00C82B51" w:rsidRDefault="004F24E5" w:rsidP="0000553D">
            <w:pPr>
              <w:jc w:val="center"/>
              <w:rPr>
                <w:sz w:val="20"/>
                <w:szCs w:val="20"/>
              </w:rPr>
            </w:pPr>
            <w:proofErr w:type="spellStart"/>
            <w:r w:rsidRPr="004F24E5">
              <w:rPr>
                <w:b/>
                <w:sz w:val="20"/>
                <w:szCs w:val="20"/>
              </w:rPr>
              <w:t>jz</w:t>
            </w:r>
            <w:proofErr w:type="spellEnd"/>
            <w:r w:rsidRPr="004F24E5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– </w:t>
            </w:r>
            <w:r w:rsidR="0000553D">
              <w:rPr>
                <w:sz w:val="20"/>
                <w:szCs w:val="20"/>
              </w:rPr>
              <w:t>Dach</w:t>
            </w:r>
          </w:p>
        </w:tc>
      </w:tr>
      <w:tr w:rsidR="00B94C90" w14:paraId="1D7FEAD8" w14:textId="77777777" w:rsidTr="002A1FCF">
        <w:trPr>
          <w:trHeight w:val="358"/>
        </w:trPr>
        <w:tc>
          <w:tcPr>
            <w:tcW w:w="709" w:type="dxa"/>
          </w:tcPr>
          <w:p w14:paraId="34925AEC" w14:textId="77777777" w:rsidR="00B94C90" w:rsidRPr="007644EE" w:rsidRDefault="00B94C90" w:rsidP="00B94C90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6DB6D4BE" w14:textId="2C2541C0" w:rsidR="00B94C90" w:rsidRDefault="00E14329" w:rsidP="00B94C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(NW2) </w:t>
            </w:r>
            <w:r w:rsidR="00603958">
              <w:rPr>
                <w:sz w:val="20"/>
                <w:szCs w:val="20"/>
              </w:rPr>
              <w:t>Centrala wentylacyjno-</w:t>
            </w:r>
            <w:r w:rsidR="00065068">
              <w:rPr>
                <w:sz w:val="20"/>
                <w:szCs w:val="20"/>
              </w:rPr>
              <w:t>klimatyzacyjna</w:t>
            </w:r>
          </w:p>
          <w:p w14:paraId="1A0C6208" w14:textId="77777777" w:rsidR="00065068" w:rsidRDefault="00065068" w:rsidP="00B94C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„KLIMOR” </w:t>
            </w:r>
            <w:r w:rsidRPr="00065068">
              <w:rPr>
                <w:sz w:val="20"/>
                <w:szCs w:val="20"/>
              </w:rPr>
              <w:t>EVO-S COMPACT</w:t>
            </w:r>
            <w:r w:rsidR="00F16F18">
              <w:rPr>
                <w:sz w:val="20"/>
                <w:szCs w:val="20"/>
              </w:rPr>
              <w:t xml:space="preserve"> 0400</w:t>
            </w:r>
          </w:p>
          <w:p w14:paraId="68197AAF" w14:textId="77777777" w:rsidR="00065068" w:rsidRDefault="00065068" w:rsidP="00B94C90">
            <w:pPr>
              <w:jc w:val="center"/>
            </w:pPr>
            <w:proofErr w:type="spellStart"/>
            <w:r w:rsidRPr="004F24E5">
              <w:rPr>
                <w:b/>
                <w:sz w:val="20"/>
                <w:szCs w:val="20"/>
              </w:rPr>
              <w:t>jz</w:t>
            </w:r>
            <w:proofErr w:type="spellEnd"/>
            <w:r w:rsidRPr="004F24E5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="004F24E5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„LG” ARUN060LSS0</w:t>
            </w:r>
            <w:r w:rsidR="00F16F18">
              <w:rPr>
                <w:sz w:val="20"/>
                <w:szCs w:val="20"/>
              </w:rPr>
              <w:t xml:space="preserve"> seria Multi V s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1B7D041A" w14:textId="77777777" w:rsidR="00B94C90" w:rsidRDefault="002D6111" w:rsidP="00B94C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Sala konferencyjna</w:t>
            </w:r>
          </w:p>
          <w:p w14:paraId="34848B1A" w14:textId="5D346290" w:rsidR="00E775C9" w:rsidRPr="00C65ED6" w:rsidRDefault="00E775C9" w:rsidP="00B94C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B-141, B-142, B-143</w:t>
            </w:r>
          </w:p>
        </w:tc>
        <w:tc>
          <w:tcPr>
            <w:tcW w:w="3431" w:type="dxa"/>
          </w:tcPr>
          <w:p w14:paraId="5BD94421" w14:textId="77777777" w:rsidR="00B94C90" w:rsidRDefault="00065068" w:rsidP="00B94C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Dach</w:t>
            </w:r>
          </w:p>
          <w:p w14:paraId="39177E1B" w14:textId="77777777" w:rsidR="00065068" w:rsidRDefault="00065068" w:rsidP="00B94C90">
            <w:pPr>
              <w:jc w:val="center"/>
              <w:rPr>
                <w:sz w:val="20"/>
                <w:szCs w:val="20"/>
              </w:rPr>
            </w:pPr>
          </w:p>
          <w:p w14:paraId="554D9CA9" w14:textId="77777777" w:rsidR="00065068" w:rsidRPr="00C65ED6" w:rsidRDefault="004F24E5" w:rsidP="00B94C90">
            <w:pPr>
              <w:jc w:val="center"/>
              <w:rPr>
                <w:sz w:val="20"/>
                <w:szCs w:val="20"/>
              </w:rPr>
            </w:pPr>
            <w:proofErr w:type="spellStart"/>
            <w:r w:rsidRPr="004F24E5">
              <w:rPr>
                <w:b/>
                <w:sz w:val="20"/>
                <w:szCs w:val="20"/>
              </w:rPr>
              <w:t>jz</w:t>
            </w:r>
            <w:proofErr w:type="spellEnd"/>
            <w:r w:rsidRPr="004F24E5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– Dach</w:t>
            </w:r>
          </w:p>
        </w:tc>
      </w:tr>
      <w:tr w:rsidR="00065068" w14:paraId="07DFBAB3" w14:textId="77777777" w:rsidTr="002A1FCF">
        <w:trPr>
          <w:trHeight w:val="358"/>
        </w:trPr>
        <w:tc>
          <w:tcPr>
            <w:tcW w:w="709" w:type="dxa"/>
          </w:tcPr>
          <w:p w14:paraId="4F612614" w14:textId="77777777" w:rsidR="00065068" w:rsidRPr="007644EE" w:rsidRDefault="00065068" w:rsidP="0006506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5CFE9D4A" w14:textId="0A4DB2B7" w:rsidR="00065068" w:rsidRDefault="00E14329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(NW3) </w:t>
            </w:r>
            <w:r w:rsidR="00603958">
              <w:rPr>
                <w:sz w:val="20"/>
                <w:szCs w:val="20"/>
              </w:rPr>
              <w:t>Centrala wentylacyjno-</w:t>
            </w:r>
            <w:r w:rsidR="00065068">
              <w:rPr>
                <w:sz w:val="20"/>
                <w:szCs w:val="20"/>
              </w:rPr>
              <w:t xml:space="preserve">klimatyzacyjna </w:t>
            </w:r>
          </w:p>
          <w:p w14:paraId="2EE4F96C" w14:textId="77777777" w:rsidR="00065068" w:rsidRDefault="00065068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„KLIMOR” </w:t>
            </w:r>
            <w:r w:rsidRPr="00065068">
              <w:rPr>
                <w:sz w:val="20"/>
                <w:szCs w:val="20"/>
              </w:rPr>
              <w:t>EVO-S COMPACT</w:t>
            </w:r>
            <w:r w:rsidR="00F16F18">
              <w:rPr>
                <w:sz w:val="20"/>
                <w:szCs w:val="20"/>
              </w:rPr>
              <w:t xml:space="preserve"> 3200</w:t>
            </w:r>
          </w:p>
          <w:p w14:paraId="21418066" w14:textId="77777777" w:rsidR="00065068" w:rsidRDefault="00065068" w:rsidP="00065068">
            <w:pPr>
              <w:jc w:val="center"/>
            </w:pPr>
            <w:proofErr w:type="spellStart"/>
            <w:r w:rsidRPr="004F24E5">
              <w:rPr>
                <w:b/>
              </w:rPr>
              <w:t>jz</w:t>
            </w:r>
            <w:proofErr w:type="spellEnd"/>
            <w:r w:rsidRPr="004F24E5">
              <w:rPr>
                <w:b/>
              </w:rPr>
              <w:t>.</w:t>
            </w:r>
            <w:r>
              <w:t xml:space="preserve"> </w:t>
            </w:r>
            <w:r w:rsidR="004F24E5">
              <w:t xml:space="preserve">- </w:t>
            </w:r>
            <w:r>
              <w:t>„LG” UUB1 U20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68E78C90" w14:textId="77777777" w:rsidR="00065068" w:rsidRDefault="002D6111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Laboratorium Zakładu Ekologii Wód</w:t>
            </w:r>
          </w:p>
        </w:tc>
        <w:tc>
          <w:tcPr>
            <w:tcW w:w="3431" w:type="dxa"/>
          </w:tcPr>
          <w:p w14:paraId="16086368" w14:textId="77777777" w:rsidR="0000553D" w:rsidRDefault="0000553D" w:rsidP="000055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proofErr w:type="spellStart"/>
            <w:r>
              <w:rPr>
                <w:sz w:val="20"/>
                <w:szCs w:val="20"/>
              </w:rPr>
              <w:t>wentylatorowni</w:t>
            </w:r>
            <w:proofErr w:type="spellEnd"/>
            <w:r w:rsidRPr="00560FEB">
              <w:rPr>
                <w:sz w:val="20"/>
                <w:szCs w:val="20"/>
              </w:rPr>
              <w:t xml:space="preserve"> </w:t>
            </w:r>
          </w:p>
          <w:p w14:paraId="5ADA4041" w14:textId="77777777" w:rsidR="0000553D" w:rsidRDefault="0000553D" w:rsidP="0000553D">
            <w:pPr>
              <w:jc w:val="center"/>
              <w:rPr>
                <w:sz w:val="20"/>
                <w:szCs w:val="20"/>
              </w:rPr>
            </w:pPr>
          </w:p>
          <w:p w14:paraId="01DFF5A7" w14:textId="77777777" w:rsidR="00065068" w:rsidRDefault="004F24E5" w:rsidP="0000553D">
            <w:pPr>
              <w:jc w:val="center"/>
              <w:rPr>
                <w:sz w:val="20"/>
                <w:szCs w:val="20"/>
              </w:rPr>
            </w:pPr>
            <w:proofErr w:type="spellStart"/>
            <w:r w:rsidRPr="004F24E5">
              <w:rPr>
                <w:b/>
                <w:sz w:val="20"/>
                <w:szCs w:val="20"/>
              </w:rPr>
              <w:t>jz</w:t>
            </w:r>
            <w:proofErr w:type="spellEnd"/>
            <w:r w:rsidRPr="004F24E5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– Dach</w:t>
            </w:r>
          </w:p>
        </w:tc>
      </w:tr>
      <w:tr w:rsidR="00065068" w14:paraId="27AB0624" w14:textId="77777777" w:rsidTr="002A1FCF">
        <w:trPr>
          <w:trHeight w:val="358"/>
        </w:trPr>
        <w:tc>
          <w:tcPr>
            <w:tcW w:w="709" w:type="dxa"/>
          </w:tcPr>
          <w:p w14:paraId="2D0A0CE5" w14:textId="77777777" w:rsidR="00065068" w:rsidRPr="007644EE" w:rsidRDefault="00065068" w:rsidP="0006506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759D6992" w14:textId="2077F911" w:rsidR="00065068" w:rsidRDefault="00E14329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(NW1) </w:t>
            </w:r>
            <w:r w:rsidR="00065068" w:rsidRPr="003228B3">
              <w:rPr>
                <w:sz w:val="20"/>
                <w:szCs w:val="20"/>
              </w:rPr>
              <w:t xml:space="preserve">Centrala </w:t>
            </w:r>
            <w:r w:rsidR="00603958">
              <w:rPr>
                <w:sz w:val="20"/>
                <w:szCs w:val="20"/>
              </w:rPr>
              <w:t>wentylacyjno-</w:t>
            </w:r>
            <w:r w:rsidR="00065068">
              <w:rPr>
                <w:sz w:val="20"/>
                <w:szCs w:val="20"/>
              </w:rPr>
              <w:t>klimatyzacyjna</w:t>
            </w:r>
          </w:p>
          <w:p w14:paraId="32E8066E" w14:textId="77777777" w:rsidR="00065068" w:rsidRDefault="00065068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„KLIMOR” </w:t>
            </w:r>
            <w:r w:rsidRPr="00065068">
              <w:rPr>
                <w:sz w:val="20"/>
                <w:szCs w:val="20"/>
              </w:rPr>
              <w:t>EVO-S COMPACT</w:t>
            </w:r>
            <w:r w:rsidR="00F16F18">
              <w:rPr>
                <w:sz w:val="20"/>
                <w:szCs w:val="20"/>
              </w:rPr>
              <w:t xml:space="preserve"> 5100</w:t>
            </w:r>
          </w:p>
          <w:p w14:paraId="0A4B79EA" w14:textId="77777777" w:rsidR="00065068" w:rsidRDefault="00065068" w:rsidP="00065068">
            <w:pPr>
              <w:jc w:val="center"/>
            </w:pPr>
            <w:proofErr w:type="spellStart"/>
            <w:r w:rsidRPr="004F24E5">
              <w:rPr>
                <w:b/>
              </w:rPr>
              <w:t>jz</w:t>
            </w:r>
            <w:proofErr w:type="spellEnd"/>
            <w:r w:rsidRPr="004F24E5">
              <w:rPr>
                <w:b/>
              </w:rPr>
              <w:t>.</w:t>
            </w:r>
            <w:r>
              <w:t xml:space="preserve"> </w:t>
            </w:r>
            <w:r w:rsidR="004F24E5">
              <w:t xml:space="preserve">- </w:t>
            </w:r>
            <w:r>
              <w:t>„LG” UUB1 U20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0C90B238" w14:textId="77777777" w:rsidR="00065068" w:rsidRDefault="002D6111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Laboratorium Fitobentos i Fito</w:t>
            </w:r>
            <w:r w:rsidR="008F6535">
              <w:rPr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lankton</w:t>
            </w:r>
          </w:p>
        </w:tc>
        <w:tc>
          <w:tcPr>
            <w:tcW w:w="3431" w:type="dxa"/>
          </w:tcPr>
          <w:p w14:paraId="2611C844" w14:textId="77777777" w:rsidR="0000553D" w:rsidRDefault="0000553D" w:rsidP="000055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proofErr w:type="spellStart"/>
            <w:r>
              <w:rPr>
                <w:sz w:val="20"/>
                <w:szCs w:val="20"/>
              </w:rPr>
              <w:t>wentylatorowni</w:t>
            </w:r>
            <w:proofErr w:type="spellEnd"/>
            <w:r w:rsidRPr="00560FEB">
              <w:rPr>
                <w:sz w:val="20"/>
                <w:szCs w:val="20"/>
              </w:rPr>
              <w:t xml:space="preserve"> </w:t>
            </w:r>
          </w:p>
          <w:p w14:paraId="133C9BD8" w14:textId="77777777" w:rsidR="0000553D" w:rsidRDefault="0000553D" w:rsidP="0000553D">
            <w:pPr>
              <w:jc w:val="center"/>
              <w:rPr>
                <w:sz w:val="20"/>
                <w:szCs w:val="20"/>
              </w:rPr>
            </w:pPr>
          </w:p>
          <w:p w14:paraId="1733575B" w14:textId="77777777" w:rsidR="00065068" w:rsidRDefault="004F24E5" w:rsidP="0000553D">
            <w:pPr>
              <w:jc w:val="center"/>
              <w:rPr>
                <w:sz w:val="20"/>
                <w:szCs w:val="20"/>
              </w:rPr>
            </w:pPr>
            <w:proofErr w:type="spellStart"/>
            <w:r w:rsidRPr="004F24E5">
              <w:rPr>
                <w:b/>
                <w:sz w:val="20"/>
                <w:szCs w:val="20"/>
              </w:rPr>
              <w:t>jz</w:t>
            </w:r>
            <w:proofErr w:type="spellEnd"/>
            <w:r w:rsidRPr="004F24E5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– Dach</w:t>
            </w:r>
          </w:p>
        </w:tc>
      </w:tr>
      <w:tr w:rsidR="00065068" w14:paraId="19BF4350" w14:textId="77777777" w:rsidTr="002A1FCF">
        <w:trPr>
          <w:trHeight w:val="358"/>
        </w:trPr>
        <w:tc>
          <w:tcPr>
            <w:tcW w:w="709" w:type="dxa"/>
          </w:tcPr>
          <w:p w14:paraId="671762E0" w14:textId="77777777" w:rsidR="00065068" w:rsidRPr="007644EE" w:rsidRDefault="00065068" w:rsidP="0006506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07391660" w14:textId="4535287F" w:rsidR="00065068" w:rsidRDefault="00E14329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(NW5) </w:t>
            </w:r>
            <w:r w:rsidR="00603958">
              <w:rPr>
                <w:sz w:val="20"/>
                <w:szCs w:val="20"/>
              </w:rPr>
              <w:t>Centrala wentylacyjno-</w:t>
            </w:r>
            <w:r w:rsidR="00065068">
              <w:rPr>
                <w:sz w:val="20"/>
                <w:szCs w:val="20"/>
              </w:rPr>
              <w:t xml:space="preserve">klimatyzacyjna </w:t>
            </w:r>
          </w:p>
          <w:p w14:paraId="341C230A" w14:textId="77777777" w:rsidR="00065068" w:rsidRDefault="00065068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„KLIMOR” </w:t>
            </w:r>
            <w:r w:rsidRPr="00065068">
              <w:rPr>
                <w:sz w:val="20"/>
                <w:szCs w:val="20"/>
              </w:rPr>
              <w:t>EVO-S</w:t>
            </w:r>
            <w:r w:rsidR="00F16F18">
              <w:rPr>
                <w:sz w:val="20"/>
                <w:szCs w:val="20"/>
              </w:rPr>
              <w:t xml:space="preserve"> COMPACT 0400</w:t>
            </w:r>
          </w:p>
          <w:p w14:paraId="3678F905" w14:textId="77777777" w:rsidR="00065068" w:rsidRDefault="00065068" w:rsidP="00065068">
            <w:pPr>
              <w:jc w:val="center"/>
            </w:pPr>
            <w:proofErr w:type="spellStart"/>
            <w:r w:rsidRPr="004F24E5">
              <w:rPr>
                <w:b/>
                <w:sz w:val="20"/>
                <w:szCs w:val="20"/>
              </w:rPr>
              <w:t>jz</w:t>
            </w:r>
            <w:proofErr w:type="spellEnd"/>
            <w:r w:rsidRPr="004F24E5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="004F24E5">
              <w:rPr>
                <w:sz w:val="20"/>
                <w:szCs w:val="20"/>
              </w:rPr>
              <w:t xml:space="preserve">- </w:t>
            </w:r>
            <w:r w:rsidR="005C43A0">
              <w:rPr>
                <w:sz w:val="20"/>
                <w:szCs w:val="20"/>
              </w:rPr>
              <w:t>„LG” ARUN080LSS0</w:t>
            </w:r>
            <w:r w:rsidR="00F16F18">
              <w:rPr>
                <w:sz w:val="20"/>
                <w:szCs w:val="20"/>
              </w:rPr>
              <w:t xml:space="preserve"> seria Multi V s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045F0CDC" w14:textId="77777777" w:rsidR="00065068" w:rsidRDefault="00980F2D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Hall wejściowy</w:t>
            </w:r>
          </w:p>
          <w:p w14:paraId="59F60C1B" w14:textId="70AB12E9" w:rsidR="00E14329" w:rsidRDefault="00E14329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Bud. B</w:t>
            </w:r>
          </w:p>
        </w:tc>
        <w:tc>
          <w:tcPr>
            <w:tcW w:w="3431" w:type="dxa"/>
          </w:tcPr>
          <w:p w14:paraId="4F3B5919" w14:textId="77777777" w:rsidR="00065068" w:rsidRDefault="005C43A0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Dach</w:t>
            </w:r>
          </w:p>
          <w:p w14:paraId="32D60680" w14:textId="77777777" w:rsidR="005C43A0" w:rsidRDefault="005C43A0" w:rsidP="00065068">
            <w:pPr>
              <w:jc w:val="center"/>
              <w:rPr>
                <w:sz w:val="20"/>
                <w:szCs w:val="20"/>
              </w:rPr>
            </w:pPr>
          </w:p>
          <w:p w14:paraId="57C41DFC" w14:textId="77777777" w:rsidR="005C43A0" w:rsidRDefault="004F24E5" w:rsidP="00065068">
            <w:pPr>
              <w:jc w:val="center"/>
              <w:rPr>
                <w:sz w:val="20"/>
                <w:szCs w:val="20"/>
              </w:rPr>
            </w:pPr>
            <w:proofErr w:type="spellStart"/>
            <w:r w:rsidRPr="004F24E5">
              <w:rPr>
                <w:b/>
                <w:sz w:val="20"/>
                <w:szCs w:val="20"/>
              </w:rPr>
              <w:t>jz</w:t>
            </w:r>
            <w:proofErr w:type="spellEnd"/>
            <w:r w:rsidRPr="004F24E5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– Dach</w:t>
            </w:r>
          </w:p>
        </w:tc>
      </w:tr>
      <w:tr w:rsidR="00065068" w14:paraId="52CB01E4" w14:textId="77777777" w:rsidTr="002A1FCF">
        <w:trPr>
          <w:trHeight w:val="358"/>
        </w:trPr>
        <w:tc>
          <w:tcPr>
            <w:tcW w:w="709" w:type="dxa"/>
          </w:tcPr>
          <w:p w14:paraId="598603B7" w14:textId="77777777" w:rsidR="00065068" w:rsidRPr="007644EE" w:rsidRDefault="00065068" w:rsidP="0006506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05497167" w14:textId="38027D5B" w:rsidR="00065068" w:rsidRDefault="00E14329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(NW6) </w:t>
            </w:r>
            <w:r w:rsidR="00603958">
              <w:rPr>
                <w:sz w:val="20"/>
                <w:szCs w:val="20"/>
              </w:rPr>
              <w:t>Centrala wentylacyjno-</w:t>
            </w:r>
            <w:r w:rsidR="00075B39">
              <w:rPr>
                <w:sz w:val="20"/>
                <w:szCs w:val="20"/>
              </w:rPr>
              <w:t>klimatyzacyjna</w:t>
            </w:r>
          </w:p>
          <w:p w14:paraId="6D9041CD" w14:textId="77777777" w:rsidR="00075B39" w:rsidRDefault="00075B39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„KLIMOR” </w:t>
            </w:r>
            <w:r w:rsidRPr="00075B39">
              <w:rPr>
                <w:sz w:val="20"/>
                <w:szCs w:val="20"/>
              </w:rPr>
              <w:t>EVO-S</w:t>
            </w:r>
            <w:r w:rsidR="00F16F18">
              <w:rPr>
                <w:sz w:val="20"/>
                <w:szCs w:val="20"/>
              </w:rPr>
              <w:t xml:space="preserve"> COMPACT 0600</w:t>
            </w:r>
          </w:p>
          <w:p w14:paraId="523936F4" w14:textId="77777777" w:rsidR="00075B39" w:rsidRDefault="00075B39" w:rsidP="00065068">
            <w:pPr>
              <w:jc w:val="center"/>
            </w:pPr>
            <w:proofErr w:type="spellStart"/>
            <w:r w:rsidRPr="004F24E5">
              <w:rPr>
                <w:b/>
                <w:sz w:val="20"/>
                <w:szCs w:val="20"/>
              </w:rPr>
              <w:t>jz</w:t>
            </w:r>
            <w:proofErr w:type="spellEnd"/>
            <w:r w:rsidRPr="004F24E5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="004F24E5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„LG” ARUN120</w:t>
            </w:r>
            <w:r w:rsidR="00405006">
              <w:rPr>
                <w:sz w:val="20"/>
                <w:szCs w:val="20"/>
              </w:rPr>
              <w:t>LSS0</w:t>
            </w:r>
            <w:r>
              <w:rPr>
                <w:sz w:val="20"/>
                <w:szCs w:val="20"/>
              </w:rPr>
              <w:t xml:space="preserve"> </w:t>
            </w:r>
            <w:r w:rsidR="00F16F18">
              <w:rPr>
                <w:sz w:val="20"/>
                <w:szCs w:val="20"/>
              </w:rPr>
              <w:t>seria Multi V s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77FE149D" w14:textId="77777777" w:rsidR="00065068" w:rsidRDefault="00980F2D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Laboratorium Geotechniczne</w:t>
            </w:r>
          </w:p>
        </w:tc>
        <w:tc>
          <w:tcPr>
            <w:tcW w:w="3431" w:type="dxa"/>
          </w:tcPr>
          <w:p w14:paraId="6969D367" w14:textId="77777777" w:rsidR="00065068" w:rsidRDefault="00075B39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Dach</w:t>
            </w:r>
          </w:p>
          <w:p w14:paraId="1BE006BD" w14:textId="77777777" w:rsidR="00075B39" w:rsidRDefault="00075B39" w:rsidP="00065068">
            <w:pPr>
              <w:jc w:val="center"/>
              <w:rPr>
                <w:sz w:val="20"/>
                <w:szCs w:val="20"/>
              </w:rPr>
            </w:pPr>
          </w:p>
          <w:p w14:paraId="7C6F3ED9" w14:textId="77777777" w:rsidR="00075B39" w:rsidRDefault="004F24E5" w:rsidP="00065068">
            <w:pPr>
              <w:jc w:val="center"/>
              <w:rPr>
                <w:sz w:val="20"/>
                <w:szCs w:val="20"/>
              </w:rPr>
            </w:pPr>
            <w:proofErr w:type="spellStart"/>
            <w:r w:rsidRPr="004F24E5">
              <w:rPr>
                <w:b/>
                <w:sz w:val="20"/>
                <w:szCs w:val="20"/>
              </w:rPr>
              <w:t>jz</w:t>
            </w:r>
            <w:proofErr w:type="spellEnd"/>
            <w:r w:rsidRPr="004F24E5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– Dach</w:t>
            </w:r>
          </w:p>
        </w:tc>
      </w:tr>
      <w:tr w:rsidR="00065068" w14:paraId="268998EF" w14:textId="77777777" w:rsidTr="002A1FCF">
        <w:trPr>
          <w:trHeight w:val="358"/>
        </w:trPr>
        <w:tc>
          <w:tcPr>
            <w:tcW w:w="709" w:type="dxa"/>
          </w:tcPr>
          <w:p w14:paraId="511479CB" w14:textId="77777777" w:rsidR="00065068" w:rsidRPr="007644EE" w:rsidRDefault="00065068" w:rsidP="0006506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19914527" w14:textId="5A436B3A" w:rsidR="00065068" w:rsidRDefault="00E14329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(NW7) </w:t>
            </w:r>
            <w:r w:rsidR="00603958">
              <w:rPr>
                <w:sz w:val="20"/>
                <w:szCs w:val="20"/>
              </w:rPr>
              <w:t>Centrala wentylacyjno-</w:t>
            </w:r>
            <w:r w:rsidR="00405006">
              <w:rPr>
                <w:sz w:val="20"/>
                <w:szCs w:val="20"/>
              </w:rPr>
              <w:t xml:space="preserve">klimatyzacyjna </w:t>
            </w:r>
          </w:p>
          <w:p w14:paraId="7516ABED" w14:textId="77777777" w:rsidR="00405006" w:rsidRDefault="00405006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„KLIMOR” </w:t>
            </w:r>
            <w:r w:rsidRPr="00405006">
              <w:rPr>
                <w:sz w:val="20"/>
                <w:szCs w:val="20"/>
              </w:rPr>
              <w:t>EVO-S COMPACT</w:t>
            </w:r>
            <w:r w:rsidR="00F16F18">
              <w:rPr>
                <w:sz w:val="20"/>
                <w:szCs w:val="20"/>
              </w:rPr>
              <w:t xml:space="preserve"> 2500</w:t>
            </w:r>
          </w:p>
          <w:p w14:paraId="01CE9D3C" w14:textId="77777777" w:rsidR="00405006" w:rsidRDefault="00405006" w:rsidP="00065068">
            <w:pPr>
              <w:jc w:val="center"/>
            </w:pPr>
            <w:proofErr w:type="spellStart"/>
            <w:r w:rsidRPr="004F24E5">
              <w:rPr>
                <w:b/>
                <w:sz w:val="20"/>
                <w:szCs w:val="20"/>
              </w:rPr>
              <w:t>jz</w:t>
            </w:r>
            <w:proofErr w:type="spellEnd"/>
            <w:r w:rsidRPr="004F24E5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="004F24E5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„LG” ARUN060LSS0 </w:t>
            </w:r>
            <w:r w:rsidR="00F16F18">
              <w:rPr>
                <w:sz w:val="20"/>
                <w:szCs w:val="20"/>
              </w:rPr>
              <w:t>seria Multi V s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19F625E3" w14:textId="77777777" w:rsidR="002D6111" w:rsidRDefault="00980F2D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Zakład Oceanografii oraz Pracownie Elektroniczne i Mechatroniki</w:t>
            </w:r>
          </w:p>
          <w:p w14:paraId="6E72BD44" w14:textId="5D221BAC" w:rsidR="00E775C9" w:rsidRDefault="00E775C9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pom. A-216T do C-201</w:t>
            </w:r>
          </w:p>
        </w:tc>
        <w:tc>
          <w:tcPr>
            <w:tcW w:w="3431" w:type="dxa"/>
          </w:tcPr>
          <w:p w14:paraId="42D3DBEE" w14:textId="77777777" w:rsidR="00405006" w:rsidRDefault="0000553D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proofErr w:type="spellStart"/>
            <w:r>
              <w:rPr>
                <w:sz w:val="20"/>
                <w:szCs w:val="20"/>
              </w:rPr>
              <w:t>wentylatorowni</w:t>
            </w:r>
            <w:proofErr w:type="spellEnd"/>
            <w:r w:rsidR="00560FEB" w:rsidRPr="00560FEB">
              <w:rPr>
                <w:sz w:val="20"/>
                <w:szCs w:val="20"/>
              </w:rPr>
              <w:t xml:space="preserve"> </w:t>
            </w:r>
          </w:p>
          <w:p w14:paraId="54A91E8A" w14:textId="77777777" w:rsidR="0000553D" w:rsidRDefault="0000553D" w:rsidP="00560FEB">
            <w:pPr>
              <w:jc w:val="center"/>
              <w:rPr>
                <w:sz w:val="20"/>
                <w:szCs w:val="20"/>
              </w:rPr>
            </w:pPr>
          </w:p>
          <w:p w14:paraId="77056F3E" w14:textId="77777777" w:rsidR="00405006" w:rsidRDefault="004F24E5" w:rsidP="00560FEB">
            <w:pPr>
              <w:jc w:val="center"/>
              <w:rPr>
                <w:sz w:val="20"/>
                <w:szCs w:val="20"/>
              </w:rPr>
            </w:pPr>
            <w:proofErr w:type="spellStart"/>
            <w:r w:rsidRPr="004F24E5">
              <w:rPr>
                <w:b/>
                <w:sz w:val="20"/>
                <w:szCs w:val="20"/>
              </w:rPr>
              <w:t>jz</w:t>
            </w:r>
            <w:proofErr w:type="spellEnd"/>
            <w:r w:rsidRPr="004F24E5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– Dach</w:t>
            </w:r>
          </w:p>
        </w:tc>
      </w:tr>
      <w:tr w:rsidR="00065068" w14:paraId="02BD1946" w14:textId="77777777" w:rsidTr="002A1FCF">
        <w:trPr>
          <w:trHeight w:val="358"/>
        </w:trPr>
        <w:tc>
          <w:tcPr>
            <w:tcW w:w="709" w:type="dxa"/>
          </w:tcPr>
          <w:p w14:paraId="07BCC299" w14:textId="77777777" w:rsidR="00065068" w:rsidRPr="007644EE" w:rsidRDefault="00065068" w:rsidP="0006506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6F821CC7" w14:textId="5BAD5776" w:rsidR="00065068" w:rsidRDefault="00B12CC0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(NW8a) </w:t>
            </w:r>
            <w:r w:rsidR="00603958">
              <w:rPr>
                <w:sz w:val="20"/>
                <w:szCs w:val="20"/>
              </w:rPr>
              <w:t>Centrala wentylacyjno-</w:t>
            </w:r>
            <w:r w:rsidR="00924A8B">
              <w:rPr>
                <w:sz w:val="20"/>
                <w:szCs w:val="20"/>
              </w:rPr>
              <w:t xml:space="preserve">klimatyzacyjna </w:t>
            </w:r>
          </w:p>
          <w:p w14:paraId="6D96FD25" w14:textId="77777777" w:rsidR="00924A8B" w:rsidRDefault="00924A8B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„KLIMOR” </w:t>
            </w:r>
            <w:r w:rsidRPr="00924A8B">
              <w:rPr>
                <w:sz w:val="20"/>
                <w:szCs w:val="20"/>
              </w:rPr>
              <w:t>EVO-S COMPACT</w:t>
            </w:r>
            <w:r w:rsidR="00F16F18">
              <w:rPr>
                <w:sz w:val="20"/>
                <w:szCs w:val="20"/>
              </w:rPr>
              <w:t xml:space="preserve"> 0600</w:t>
            </w:r>
          </w:p>
          <w:p w14:paraId="547A6236" w14:textId="77777777" w:rsidR="00924A8B" w:rsidRDefault="00924A8B" w:rsidP="00065068">
            <w:pPr>
              <w:jc w:val="center"/>
            </w:pPr>
            <w:proofErr w:type="spellStart"/>
            <w:r w:rsidRPr="004F24E5">
              <w:rPr>
                <w:b/>
                <w:sz w:val="20"/>
                <w:szCs w:val="20"/>
              </w:rPr>
              <w:t>jz</w:t>
            </w:r>
            <w:proofErr w:type="spellEnd"/>
            <w:r w:rsidRPr="004F24E5">
              <w:rPr>
                <w:b/>
                <w:sz w:val="20"/>
                <w:szCs w:val="20"/>
              </w:rPr>
              <w:t>.</w:t>
            </w:r>
            <w:r w:rsidR="004F24E5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„LG” ARUM160LTE6</w:t>
            </w:r>
            <w:r w:rsidR="00F16F18">
              <w:rPr>
                <w:sz w:val="20"/>
                <w:szCs w:val="20"/>
              </w:rPr>
              <w:t xml:space="preserve"> seria Multi V i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76168F80" w14:textId="77777777" w:rsidR="00980F2D" w:rsidRDefault="00980F2D" w:rsidP="0098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ZOŚ </w:t>
            </w:r>
          </w:p>
          <w:p w14:paraId="5A8C1231" w14:textId="77777777" w:rsidR="00065068" w:rsidRDefault="00980F2D" w:rsidP="0098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poz. parter</w:t>
            </w:r>
          </w:p>
        </w:tc>
        <w:tc>
          <w:tcPr>
            <w:tcW w:w="3431" w:type="dxa"/>
          </w:tcPr>
          <w:p w14:paraId="4AA2C2D5" w14:textId="77777777" w:rsidR="00065068" w:rsidRDefault="00924A8B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Dach</w:t>
            </w:r>
          </w:p>
          <w:p w14:paraId="611947D5" w14:textId="77777777" w:rsidR="00924A8B" w:rsidRDefault="00924A8B" w:rsidP="00065068">
            <w:pPr>
              <w:jc w:val="center"/>
              <w:rPr>
                <w:sz w:val="20"/>
                <w:szCs w:val="20"/>
              </w:rPr>
            </w:pPr>
          </w:p>
          <w:p w14:paraId="21E5AA25" w14:textId="77777777" w:rsidR="00924A8B" w:rsidRDefault="004F24E5" w:rsidP="00065068">
            <w:pPr>
              <w:jc w:val="center"/>
              <w:rPr>
                <w:sz w:val="20"/>
                <w:szCs w:val="20"/>
              </w:rPr>
            </w:pPr>
            <w:proofErr w:type="spellStart"/>
            <w:r w:rsidRPr="004F24E5">
              <w:rPr>
                <w:b/>
                <w:sz w:val="20"/>
                <w:szCs w:val="20"/>
              </w:rPr>
              <w:t>jz</w:t>
            </w:r>
            <w:proofErr w:type="spellEnd"/>
            <w:r w:rsidRPr="004F24E5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– Dach</w:t>
            </w:r>
          </w:p>
        </w:tc>
      </w:tr>
      <w:tr w:rsidR="00FC0624" w14:paraId="70037752" w14:textId="77777777" w:rsidTr="002A1FCF">
        <w:trPr>
          <w:trHeight w:val="358"/>
        </w:trPr>
        <w:tc>
          <w:tcPr>
            <w:tcW w:w="709" w:type="dxa"/>
          </w:tcPr>
          <w:p w14:paraId="53AAFF1D" w14:textId="77777777" w:rsidR="00FC0624" w:rsidRPr="007644EE" w:rsidRDefault="00FC0624" w:rsidP="0006506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6209D3CD" w14:textId="0EF4146E" w:rsidR="00FC0624" w:rsidRDefault="00B12CC0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(NW8b) </w:t>
            </w:r>
            <w:r w:rsidR="00FC0624">
              <w:rPr>
                <w:sz w:val="20"/>
                <w:szCs w:val="20"/>
              </w:rPr>
              <w:t>Centrala wentylacyjna</w:t>
            </w:r>
          </w:p>
          <w:p w14:paraId="2E0F3844" w14:textId="77777777" w:rsidR="00FC0624" w:rsidRDefault="00FC0624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„KLIMOR” EVO-S COMPACT 0010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426FA129" w14:textId="77777777" w:rsidR="00FC0624" w:rsidRDefault="00E775C9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Hala </w:t>
            </w:r>
          </w:p>
          <w:p w14:paraId="18EE458C" w14:textId="29F5D190" w:rsidR="00E775C9" w:rsidRDefault="00E775C9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A-115</w:t>
            </w:r>
          </w:p>
        </w:tc>
        <w:tc>
          <w:tcPr>
            <w:tcW w:w="3431" w:type="dxa"/>
          </w:tcPr>
          <w:p w14:paraId="07EED239" w14:textId="77777777" w:rsidR="00FC0624" w:rsidRDefault="00FC0624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Dach</w:t>
            </w:r>
          </w:p>
        </w:tc>
      </w:tr>
      <w:tr w:rsidR="00065068" w14:paraId="33D9B195" w14:textId="77777777" w:rsidTr="002A1FCF">
        <w:trPr>
          <w:trHeight w:val="358"/>
        </w:trPr>
        <w:tc>
          <w:tcPr>
            <w:tcW w:w="709" w:type="dxa"/>
          </w:tcPr>
          <w:p w14:paraId="500581D8" w14:textId="77777777" w:rsidR="00065068" w:rsidRPr="007644EE" w:rsidRDefault="00065068" w:rsidP="0006506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7E531B73" w14:textId="3534073C" w:rsidR="00065068" w:rsidRDefault="00B12CC0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(NW9) </w:t>
            </w:r>
            <w:r w:rsidR="00603958">
              <w:rPr>
                <w:sz w:val="20"/>
                <w:szCs w:val="20"/>
              </w:rPr>
              <w:t>Centrala wentylacyjno-</w:t>
            </w:r>
            <w:r w:rsidR="002B18DD">
              <w:rPr>
                <w:sz w:val="20"/>
                <w:szCs w:val="20"/>
              </w:rPr>
              <w:t xml:space="preserve">klimatyzacyjna </w:t>
            </w:r>
          </w:p>
          <w:p w14:paraId="5550FEC4" w14:textId="0894410D" w:rsidR="002B18DD" w:rsidRDefault="002B18DD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„KLIMOR” </w:t>
            </w:r>
            <w:r w:rsidRPr="002B18DD">
              <w:rPr>
                <w:sz w:val="20"/>
                <w:szCs w:val="20"/>
              </w:rPr>
              <w:t>EVO-S</w:t>
            </w:r>
            <w:r w:rsidR="00F16F18">
              <w:rPr>
                <w:sz w:val="20"/>
                <w:szCs w:val="20"/>
              </w:rPr>
              <w:t xml:space="preserve"> COMPACT </w:t>
            </w:r>
            <w:r w:rsidR="00546EBE">
              <w:rPr>
                <w:sz w:val="20"/>
                <w:szCs w:val="20"/>
              </w:rPr>
              <w:t>2500</w:t>
            </w:r>
          </w:p>
          <w:p w14:paraId="1F4A85F0" w14:textId="77777777" w:rsidR="002B18DD" w:rsidRDefault="002B18DD" w:rsidP="00065068">
            <w:pPr>
              <w:jc w:val="center"/>
            </w:pPr>
            <w:proofErr w:type="spellStart"/>
            <w:r w:rsidRPr="004F24E5">
              <w:rPr>
                <w:b/>
                <w:sz w:val="20"/>
                <w:szCs w:val="20"/>
              </w:rPr>
              <w:t>jz</w:t>
            </w:r>
            <w:proofErr w:type="spellEnd"/>
            <w:r w:rsidRPr="004F24E5">
              <w:rPr>
                <w:b/>
                <w:sz w:val="20"/>
                <w:szCs w:val="20"/>
              </w:rPr>
              <w:t>.</w:t>
            </w:r>
            <w:r w:rsidR="004F24E5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„LG”  </w:t>
            </w:r>
            <w:r w:rsidR="00A70CFA">
              <w:rPr>
                <w:sz w:val="20"/>
                <w:szCs w:val="20"/>
              </w:rPr>
              <w:t>ARUN080LSS0</w:t>
            </w:r>
            <w:r w:rsidR="00F16F18">
              <w:rPr>
                <w:sz w:val="20"/>
                <w:szCs w:val="20"/>
              </w:rPr>
              <w:t xml:space="preserve"> seria Multi V s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09010EC6" w14:textId="77777777" w:rsidR="00065068" w:rsidRDefault="002D6111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Laboratorium geotechniczne</w:t>
            </w:r>
          </w:p>
        </w:tc>
        <w:tc>
          <w:tcPr>
            <w:tcW w:w="3431" w:type="dxa"/>
          </w:tcPr>
          <w:p w14:paraId="08A07975" w14:textId="77777777" w:rsidR="00065068" w:rsidRDefault="00A70CFA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Dach</w:t>
            </w:r>
          </w:p>
          <w:p w14:paraId="0F602179" w14:textId="77777777" w:rsidR="00A70CFA" w:rsidRDefault="00A70CFA" w:rsidP="00065068">
            <w:pPr>
              <w:jc w:val="center"/>
              <w:rPr>
                <w:sz w:val="20"/>
                <w:szCs w:val="20"/>
              </w:rPr>
            </w:pPr>
          </w:p>
          <w:p w14:paraId="75F0D99F" w14:textId="77777777" w:rsidR="00A70CFA" w:rsidRDefault="004F24E5" w:rsidP="00065068">
            <w:pPr>
              <w:jc w:val="center"/>
              <w:rPr>
                <w:sz w:val="20"/>
                <w:szCs w:val="20"/>
              </w:rPr>
            </w:pPr>
            <w:proofErr w:type="spellStart"/>
            <w:r w:rsidRPr="004F24E5">
              <w:rPr>
                <w:b/>
                <w:sz w:val="20"/>
                <w:szCs w:val="20"/>
              </w:rPr>
              <w:t>jz</w:t>
            </w:r>
            <w:proofErr w:type="spellEnd"/>
            <w:r w:rsidRPr="004F24E5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– Dach</w:t>
            </w:r>
          </w:p>
        </w:tc>
      </w:tr>
      <w:tr w:rsidR="00065068" w14:paraId="030C238E" w14:textId="77777777" w:rsidTr="002A1FCF">
        <w:trPr>
          <w:trHeight w:val="358"/>
        </w:trPr>
        <w:tc>
          <w:tcPr>
            <w:tcW w:w="709" w:type="dxa"/>
          </w:tcPr>
          <w:p w14:paraId="417E6EAE" w14:textId="77777777" w:rsidR="00065068" w:rsidRPr="007644EE" w:rsidRDefault="00065068" w:rsidP="0006506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2A68E2FA" w14:textId="0979977C" w:rsidR="00065068" w:rsidRDefault="00603958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B12CC0">
              <w:rPr>
                <w:sz w:val="20"/>
                <w:szCs w:val="20"/>
              </w:rPr>
              <w:t xml:space="preserve">(NW10) </w:t>
            </w:r>
            <w:r>
              <w:rPr>
                <w:sz w:val="20"/>
                <w:szCs w:val="20"/>
              </w:rPr>
              <w:t>Centrala wentylacyjno-</w:t>
            </w:r>
            <w:r w:rsidR="00A70CFA">
              <w:rPr>
                <w:sz w:val="20"/>
                <w:szCs w:val="20"/>
              </w:rPr>
              <w:t>klimatyzacyjna</w:t>
            </w:r>
          </w:p>
          <w:p w14:paraId="14D85B87" w14:textId="215A96CD" w:rsidR="00A70CFA" w:rsidRDefault="00A70CFA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„KLIMOR” </w:t>
            </w:r>
            <w:r w:rsidRPr="00A70CFA">
              <w:rPr>
                <w:sz w:val="20"/>
                <w:szCs w:val="20"/>
              </w:rPr>
              <w:t>EVO-S</w:t>
            </w:r>
            <w:r w:rsidR="00546EBE">
              <w:rPr>
                <w:sz w:val="20"/>
                <w:szCs w:val="20"/>
              </w:rPr>
              <w:t xml:space="preserve"> 2500</w:t>
            </w:r>
          </w:p>
          <w:p w14:paraId="4B3C0131" w14:textId="77777777" w:rsidR="00A70CFA" w:rsidRDefault="00A70CFA" w:rsidP="00065068">
            <w:pPr>
              <w:jc w:val="center"/>
            </w:pPr>
            <w:proofErr w:type="spellStart"/>
            <w:r w:rsidRPr="004F24E5">
              <w:rPr>
                <w:b/>
                <w:sz w:val="20"/>
                <w:szCs w:val="20"/>
              </w:rPr>
              <w:t>jz</w:t>
            </w:r>
            <w:proofErr w:type="spellEnd"/>
            <w:r>
              <w:rPr>
                <w:sz w:val="20"/>
                <w:szCs w:val="20"/>
              </w:rPr>
              <w:t>.</w:t>
            </w:r>
            <w:r w:rsidR="004F24E5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„LG” ARUN080LSS0</w:t>
            </w:r>
            <w:r w:rsidR="00F16F18">
              <w:rPr>
                <w:sz w:val="20"/>
                <w:szCs w:val="20"/>
              </w:rPr>
              <w:t xml:space="preserve"> seria Multi V s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580682A6" w14:textId="77777777" w:rsidR="00065068" w:rsidRDefault="002D6111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Warsztaty</w:t>
            </w:r>
          </w:p>
        </w:tc>
        <w:tc>
          <w:tcPr>
            <w:tcW w:w="3431" w:type="dxa"/>
          </w:tcPr>
          <w:p w14:paraId="0CCF0FF2" w14:textId="77777777" w:rsidR="00065068" w:rsidRDefault="00A70CFA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Dach</w:t>
            </w:r>
          </w:p>
          <w:p w14:paraId="7EA37121" w14:textId="77777777" w:rsidR="00A70CFA" w:rsidRDefault="00A70CFA" w:rsidP="00065068">
            <w:pPr>
              <w:jc w:val="center"/>
              <w:rPr>
                <w:sz w:val="20"/>
                <w:szCs w:val="20"/>
              </w:rPr>
            </w:pPr>
          </w:p>
          <w:p w14:paraId="5F38045C" w14:textId="77777777" w:rsidR="00A70CFA" w:rsidRDefault="004F24E5" w:rsidP="00065068">
            <w:pPr>
              <w:jc w:val="center"/>
              <w:rPr>
                <w:sz w:val="20"/>
                <w:szCs w:val="20"/>
              </w:rPr>
            </w:pPr>
            <w:proofErr w:type="spellStart"/>
            <w:r w:rsidRPr="004F24E5">
              <w:rPr>
                <w:b/>
                <w:sz w:val="20"/>
                <w:szCs w:val="20"/>
              </w:rPr>
              <w:t>jz</w:t>
            </w:r>
            <w:proofErr w:type="spellEnd"/>
            <w:r w:rsidRPr="004F24E5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– Dach</w:t>
            </w:r>
          </w:p>
        </w:tc>
      </w:tr>
      <w:tr w:rsidR="00065068" w14:paraId="07087D87" w14:textId="77777777" w:rsidTr="002A1FCF">
        <w:trPr>
          <w:trHeight w:val="358"/>
        </w:trPr>
        <w:tc>
          <w:tcPr>
            <w:tcW w:w="709" w:type="dxa"/>
          </w:tcPr>
          <w:p w14:paraId="03BCA1CE" w14:textId="77777777" w:rsidR="00065068" w:rsidRPr="007644EE" w:rsidRDefault="00065068" w:rsidP="0006506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76981D8C" w14:textId="525FA94A" w:rsidR="00065068" w:rsidRDefault="00B12CC0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(NWT5) </w:t>
            </w:r>
            <w:r w:rsidR="00065068" w:rsidRPr="003228B3">
              <w:rPr>
                <w:sz w:val="20"/>
                <w:szCs w:val="20"/>
              </w:rPr>
              <w:t>Centrala Wentylacyjna</w:t>
            </w:r>
          </w:p>
          <w:p w14:paraId="44B28028" w14:textId="77777777" w:rsidR="0013794E" w:rsidRDefault="0013794E" w:rsidP="00F16F18">
            <w:pPr>
              <w:jc w:val="center"/>
            </w:pPr>
            <w:r>
              <w:rPr>
                <w:sz w:val="20"/>
                <w:szCs w:val="20"/>
              </w:rPr>
              <w:t xml:space="preserve">„KLIMOR” </w:t>
            </w:r>
            <w:r w:rsidRPr="0013794E">
              <w:rPr>
                <w:sz w:val="20"/>
                <w:szCs w:val="20"/>
              </w:rPr>
              <w:t>EVO-T+</w:t>
            </w:r>
            <w:r w:rsidR="00F16F18">
              <w:rPr>
                <w:sz w:val="20"/>
                <w:szCs w:val="20"/>
              </w:rPr>
              <w:t xml:space="preserve"> 8000RR/5000RR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048B155F" w14:textId="77777777" w:rsidR="00065068" w:rsidRDefault="00E775C9" w:rsidP="00E1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Toaleta </w:t>
            </w:r>
          </w:p>
          <w:p w14:paraId="0EEB5647" w14:textId="75413A6D" w:rsidR="00E775C9" w:rsidRDefault="00E775C9" w:rsidP="00E1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A-113b</w:t>
            </w:r>
          </w:p>
        </w:tc>
        <w:tc>
          <w:tcPr>
            <w:tcW w:w="3431" w:type="dxa"/>
          </w:tcPr>
          <w:p w14:paraId="4A4A7184" w14:textId="77777777" w:rsidR="00B12CC0" w:rsidRDefault="00B12CC0" w:rsidP="00B12C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Toaleta </w:t>
            </w:r>
          </w:p>
          <w:p w14:paraId="755989CD" w14:textId="24F1B9F5" w:rsidR="00065068" w:rsidRPr="00F16F18" w:rsidRDefault="00B12CC0" w:rsidP="00B12C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A-113b</w:t>
            </w:r>
          </w:p>
        </w:tc>
      </w:tr>
      <w:tr w:rsidR="0013794E" w14:paraId="526E1D78" w14:textId="77777777" w:rsidTr="002A1FCF">
        <w:trPr>
          <w:trHeight w:val="358"/>
        </w:trPr>
        <w:tc>
          <w:tcPr>
            <w:tcW w:w="709" w:type="dxa"/>
          </w:tcPr>
          <w:p w14:paraId="6BC467DA" w14:textId="77777777" w:rsidR="0013794E" w:rsidRPr="007644EE" w:rsidRDefault="0013794E" w:rsidP="0006506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68D0FECB" w14:textId="6DF41E5D" w:rsidR="0013794E" w:rsidRDefault="00B12CC0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(NW12) </w:t>
            </w:r>
            <w:r w:rsidR="00603958">
              <w:rPr>
                <w:sz w:val="20"/>
                <w:szCs w:val="20"/>
              </w:rPr>
              <w:t>Centrala wentylacyjno-</w:t>
            </w:r>
            <w:r w:rsidR="001D09C2">
              <w:rPr>
                <w:sz w:val="20"/>
                <w:szCs w:val="20"/>
              </w:rPr>
              <w:t xml:space="preserve">klimatyzacyjna </w:t>
            </w:r>
          </w:p>
          <w:p w14:paraId="34CBA177" w14:textId="77777777" w:rsidR="001D09C2" w:rsidRDefault="001D09C2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„KLIMOR” </w:t>
            </w:r>
            <w:r w:rsidRPr="001D09C2">
              <w:rPr>
                <w:sz w:val="20"/>
                <w:szCs w:val="20"/>
              </w:rPr>
              <w:t>EVO-S COMPACT</w:t>
            </w:r>
            <w:r w:rsidR="00F16F18">
              <w:rPr>
                <w:sz w:val="20"/>
                <w:szCs w:val="20"/>
              </w:rPr>
              <w:t xml:space="preserve"> 0400</w:t>
            </w:r>
          </w:p>
          <w:p w14:paraId="02FE2568" w14:textId="77777777" w:rsidR="001D09C2" w:rsidRPr="003228B3" w:rsidRDefault="001D09C2" w:rsidP="00065068">
            <w:pPr>
              <w:jc w:val="center"/>
              <w:rPr>
                <w:sz w:val="20"/>
                <w:szCs w:val="20"/>
              </w:rPr>
            </w:pPr>
            <w:proofErr w:type="spellStart"/>
            <w:r w:rsidRPr="004F24E5">
              <w:rPr>
                <w:b/>
                <w:sz w:val="20"/>
                <w:szCs w:val="20"/>
              </w:rPr>
              <w:t>jz</w:t>
            </w:r>
            <w:proofErr w:type="spellEnd"/>
            <w:r w:rsidRPr="004F24E5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="004F24E5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„LG” HPM 43i EVO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77034A2E" w14:textId="77777777" w:rsidR="0013794E" w:rsidRDefault="00980F2D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w łączniku</w:t>
            </w:r>
          </w:p>
          <w:p w14:paraId="6AEDABB8" w14:textId="5C918CD2" w:rsidR="00E775C9" w:rsidRDefault="00E775C9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(sale konferencyjne)</w:t>
            </w:r>
          </w:p>
        </w:tc>
        <w:tc>
          <w:tcPr>
            <w:tcW w:w="3431" w:type="dxa"/>
          </w:tcPr>
          <w:p w14:paraId="3AE1A0BE" w14:textId="77777777" w:rsidR="0013794E" w:rsidRDefault="001D09C2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Dach</w:t>
            </w:r>
          </w:p>
          <w:p w14:paraId="7CE05CFB" w14:textId="77777777" w:rsidR="001D09C2" w:rsidRDefault="001D09C2" w:rsidP="00065068">
            <w:pPr>
              <w:jc w:val="center"/>
              <w:rPr>
                <w:sz w:val="20"/>
                <w:szCs w:val="20"/>
              </w:rPr>
            </w:pPr>
          </w:p>
          <w:p w14:paraId="465BFFB8" w14:textId="77777777" w:rsidR="001D09C2" w:rsidRDefault="00491AB2" w:rsidP="00065068">
            <w:pPr>
              <w:jc w:val="center"/>
              <w:rPr>
                <w:sz w:val="20"/>
                <w:szCs w:val="20"/>
              </w:rPr>
            </w:pPr>
            <w:proofErr w:type="spellStart"/>
            <w:r w:rsidRPr="00491AB2">
              <w:rPr>
                <w:b/>
                <w:sz w:val="20"/>
                <w:szCs w:val="20"/>
              </w:rPr>
              <w:t>jz</w:t>
            </w:r>
            <w:proofErr w:type="spellEnd"/>
            <w:r w:rsidRPr="00491AB2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- </w:t>
            </w:r>
            <w:r w:rsidR="001D09C2">
              <w:rPr>
                <w:sz w:val="20"/>
                <w:szCs w:val="20"/>
              </w:rPr>
              <w:t>Dach</w:t>
            </w:r>
          </w:p>
        </w:tc>
      </w:tr>
      <w:tr w:rsidR="0013794E" w14:paraId="02E112A8" w14:textId="77777777" w:rsidTr="002A1FCF">
        <w:trPr>
          <w:trHeight w:val="358"/>
        </w:trPr>
        <w:tc>
          <w:tcPr>
            <w:tcW w:w="709" w:type="dxa"/>
          </w:tcPr>
          <w:p w14:paraId="656D6673" w14:textId="77777777" w:rsidR="0013794E" w:rsidRPr="007644EE" w:rsidRDefault="0013794E" w:rsidP="0006506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31002C29" w14:textId="43F3B6F7" w:rsidR="0013794E" w:rsidRDefault="00B12CC0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(ND1) </w:t>
            </w:r>
            <w:r w:rsidR="00603958">
              <w:rPr>
                <w:sz w:val="20"/>
                <w:szCs w:val="20"/>
              </w:rPr>
              <w:t>Centrala wentylacyjno-</w:t>
            </w:r>
            <w:r w:rsidR="001D09C2">
              <w:rPr>
                <w:sz w:val="20"/>
                <w:szCs w:val="20"/>
              </w:rPr>
              <w:t xml:space="preserve">klimatyzacyjna </w:t>
            </w:r>
          </w:p>
          <w:p w14:paraId="6EAAE753" w14:textId="1B93F089" w:rsidR="00BE0969" w:rsidRDefault="00BE0969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„KLIMOR” </w:t>
            </w:r>
            <w:r w:rsidRPr="00BE0969">
              <w:rPr>
                <w:sz w:val="20"/>
                <w:szCs w:val="20"/>
              </w:rPr>
              <w:t>EVO-S</w:t>
            </w:r>
            <w:r w:rsidR="00F16F18">
              <w:rPr>
                <w:sz w:val="20"/>
                <w:szCs w:val="20"/>
              </w:rPr>
              <w:t xml:space="preserve"> </w:t>
            </w:r>
            <w:r w:rsidR="00546EBE">
              <w:rPr>
                <w:sz w:val="20"/>
                <w:szCs w:val="20"/>
              </w:rPr>
              <w:t>0</w:t>
            </w:r>
            <w:r w:rsidR="00F16F18">
              <w:rPr>
                <w:sz w:val="20"/>
                <w:szCs w:val="20"/>
              </w:rPr>
              <w:t>600</w:t>
            </w:r>
          </w:p>
          <w:p w14:paraId="2D795177" w14:textId="77777777" w:rsidR="00BE0969" w:rsidRPr="003228B3" w:rsidRDefault="00BE0969" w:rsidP="00065068">
            <w:pPr>
              <w:jc w:val="center"/>
              <w:rPr>
                <w:sz w:val="20"/>
                <w:szCs w:val="20"/>
              </w:rPr>
            </w:pPr>
            <w:proofErr w:type="spellStart"/>
            <w:r w:rsidRPr="004F24E5">
              <w:rPr>
                <w:b/>
                <w:sz w:val="20"/>
                <w:szCs w:val="20"/>
              </w:rPr>
              <w:t>jz</w:t>
            </w:r>
            <w:proofErr w:type="spellEnd"/>
            <w:r w:rsidRPr="004F24E5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="004F24E5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„LG” ARUM120LTE6</w:t>
            </w:r>
            <w:r w:rsidR="00491AB2">
              <w:rPr>
                <w:sz w:val="20"/>
                <w:szCs w:val="20"/>
              </w:rPr>
              <w:t xml:space="preserve"> (2szt</w:t>
            </w:r>
            <w:r w:rsidR="00132632">
              <w:rPr>
                <w:sz w:val="20"/>
                <w:szCs w:val="20"/>
              </w:rPr>
              <w:t>.</w:t>
            </w:r>
            <w:r w:rsidR="00491AB2">
              <w:rPr>
                <w:sz w:val="20"/>
                <w:szCs w:val="20"/>
              </w:rPr>
              <w:t>)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223714E1" w14:textId="77777777" w:rsidR="0013794E" w:rsidRDefault="00980F2D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ZOŚ </w:t>
            </w:r>
          </w:p>
          <w:p w14:paraId="3628BCA1" w14:textId="77777777" w:rsidR="00980F2D" w:rsidRDefault="00980F2D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poz. 100</w:t>
            </w:r>
          </w:p>
        </w:tc>
        <w:tc>
          <w:tcPr>
            <w:tcW w:w="3431" w:type="dxa"/>
          </w:tcPr>
          <w:p w14:paraId="53D92B81" w14:textId="77777777" w:rsidR="0013794E" w:rsidRDefault="00BE0969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Dach</w:t>
            </w:r>
          </w:p>
          <w:p w14:paraId="4D66C47C" w14:textId="77777777" w:rsidR="00BE0969" w:rsidRDefault="00BE0969" w:rsidP="00065068">
            <w:pPr>
              <w:jc w:val="center"/>
              <w:rPr>
                <w:sz w:val="20"/>
                <w:szCs w:val="20"/>
              </w:rPr>
            </w:pPr>
          </w:p>
          <w:p w14:paraId="7A8CB3F7" w14:textId="77777777" w:rsidR="00BE0969" w:rsidRDefault="004F24E5" w:rsidP="00065068">
            <w:pPr>
              <w:jc w:val="center"/>
              <w:rPr>
                <w:sz w:val="20"/>
                <w:szCs w:val="20"/>
              </w:rPr>
            </w:pPr>
            <w:proofErr w:type="spellStart"/>
            <w:r w:rsidRPr="004F24E5">
              <w:rPr>
                <w:b/>
                <w:sz w:val="20"/>
                <w:szCs w:val="20"/>
              </w:rPr>
              <w:t>jz</w:t>
            </w:r>
            <w:proofErr w:type="spellEnd"/>
            <w:r w:rsidRPr="004F24E5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– Dach</w:t>
            </w:r>
          </w:p>
        </w:tc>
      </w:tr>
      <w:tr w:rsidR="0013794E" w14:paraId="79844DB4" w14:textId="77777777" w:rsidTr="002A1FCF">
        <w:trPr>
          <w:trHeight w:val="358"/>
        </w:trPr>
        <w:tc>
          <w:tcPr>
            <w:tcW w:w="709" w:type="dxa"/>
          </w:tcPr>
          <w:p w14:paraId="0F955754" w14:textId="77777777" w:rsidR="0013794E" w:rsidRPr="007644EE" w:rsidRDefault="0013794E" w:rsidP="0006506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6F43F001" w14:textId="76F061DF" w:rsidR="0013794E" w:rsidRDefault="00B12CC0" w:rsidP="00E1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(NWT2) </w:t>
            </w:r>
            <w:r w:rsidR="0035183E">
              <w:rPr>
                <w:sz w:val="20"/>
                <w:szCs w:val="20"/>
              </w:rPr>
              <w:t>Centrala wentylacyjna</w:t>
            </w:r>
          </w:p>
          <w:p w14:paraId="1C5B59F1" w14:textId="06F313C7" w:rsidR="0035183E" w:rsidRPr="003228B3" w:rsidRDefault="0035183E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„KLIMOR” </w:t>
            </w:r>
            <w:r w:rsidRPr="0035183E">
              <w:rPr>
                <w:sz w:val="20"/>
                <w:szCs w:val="20"/>
              </w:rPr>
              <w:t>EVO-T+</w:t>
            </w:r>
            <w:r w:rsidR="00546EBE">
              <w:rPr>
                <w:sz w:val="20"/>
                <w:szCs w:val="20"/>
              </w:rPr>
              <w:t xml:space="preserve"> 5000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1BA31C86" w14:textId="77777777" w:rsidR="00E775C9" w:rsidRDefault="00F16F18" w:rsidP="00E1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Toalety</w:t>
            </w:r>
            <w:r w:rsidR="00546EBE">
              <w:rPr>
                <w:sz w:val="20"/>
                <w:szCs w:val="20"/>
              </w:rPr>
              <w:t xml:space="preserve"> </w:t>
            </w:r>
          </w:p>
          <w:p w14:paraId="77962486" w14:textId="7D988D44" w:rsidR="0035183E" w:rsidRDefault="00E775C9" w:rsidP="00E1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B-217, B-218</w:t>
            </w:r>
            <w:r w:rsidR="00F16F18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31" w:type="dxa"/>
          </w:tcPr>
          <w:p w14:paraId="744C34FB" w14:textId="77777777" w:rsidR="0035183E" w:rsidRDefault="00B12CC0" w:rsidP="00E1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Toaleta</w:t>
            </w:r>
          </w:p>
          <w:p w14:paraId="56042ECD" w14:textId="54311FF8" w:rsidR="00B12CC0" w:rsidRDefault="00B12CC0" w:rsidP="00E1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B-218</w:t>
            </w:r>
          </w:p>
        </w:tc>
      </w:tr>
      <w:tr w:rsidR="00E106DD" w14:paraId="4FEE5464" w14:textId="77777777" w:rsidTr="002A1FCF">
        <w:trPr>
          <w:trHeight w:val="358"/>
        </w:trPr>
        <w:tc>
          <w:tcPr>
            <w:tcW w:w="709" w:type="dxa"/>
          </w:tcPr>
          <w:p w14:paraId="63A5ED6C" w14:textId="77777777" w:rsidR="00E106DD" w:rsidRPr="007644EE" w:rsidRDefault="00E106DD" w:rsidP="0006506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6F922BF6" w14:textId="012E90A9" w:rsidR="00E106DD" w:rsidRDefault="00B12CC0" w:rsidP="00E1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(NWT3) </w:t>
            </w:r>
            <w:r w:rsidR="00E106DD">
              <w:rPr>
                <w:sz w:val="20"/>
                <w:szCs w:val="20"/>
              </w:rPr>
              <w:t>Centrala wentylacyjna</w:t>
            </w:r>
          </w:p>
          <w:p w14:paraId="55AD7381" w14:textId="0C86338B" w:rsidR="00E106DD" w:rsidRDefault="00E106DD" w:rsidP="00E1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„KLIMOR” </w:t>
            </w:r>
            <w:r w:rsidRPr="0035183E">
              <w:rPr>
                <w:sz w:val="20"/>
                <w:szCs w:val="20"/>
              </w:rPr>
              <w:t>EVO-T+</w:t>
            </w:r>
            <w:r w:rsidR="00546EBE">
              <w:rPr>
                <w:sz w:val="20"/>
                <w:szCs w:val="20"/>
              </w:rPr>
              <w:t xml:space="preserve"> 8000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7F1D75A0" w14:textId="77777777" w:rsidR="00E775C9" w:rsidRDefault="00F16F18" w:rsidP="00E1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Toalety</w:t>
            </w:r>
            <w:r w:rsidR="00546EBE">
              <w:rPr>
                <w:sz w:val="20"/>
                <w:szCs w:val="20"/>
              </w:rPr>
              <w:t xml:space="preserve"> </w:t>
            </w:r>
          </w:p>
          <w:p w14:paraId="7A34EE82" w14:textId="727D6EE2" w:rsidR="00E106DD" w:rsidRDefault="00E775C9" w:rsidP="00E1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A-</w:t>
            </w:r>
            <w:r w:rsidR="00546EBE">
              <w:rPr>
                <w:sz w:val="20"/>
                <w:szCs w:val="20"/>
              </w:rPr>
              <w:t>225</w:t>
            </w:r>
            <w:r>
              <w:rPr>
                <w:sz w:val="20"/>
                <w:szCs w:val="20"/>
              </w:rPr>
              <w:t>, A-226, A-228</w:t>
            </w:r>
            <w:r w:rsidR="00F16F18">
              <w:rPr>
                <w:sz w:val="20"/>
                <w:szCs w:val="20"/>
              </w:rPr>
              <w:t xml:space="preserve"> </w:t>
            </w:r>
          </w:p>
          <w:p w14:paraId="5BAED87A" w14:textId="313FD3CC" w:rsidR="00E106DD" w:rsidRPr="0035183E" w:rsidRDefault="00E775C9" w:rsidP="00E1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socjalne A-227</w:t>
            </w:r>
          </w:p>
        </w:tc>
        <w:tc>
          <w:tcPr>
            <w:tcW w:w="3431" w:type="dxa"/>
          </w:tcPr>
          <w:p w14:paraId="11726E67" w14:textId="77777777" w:rsidR="00E106DD" w:rsidRDefault="00B12CC0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Toaleta</w:t>
            </w:r>
          </w:p>
          <w:p w14:paraId="5DB3A5D9" w14:textId="190CB6A5" w:rsidR="00B12CC0" w:rsidRDefault="00B12CC0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A-225</w:t>
            </w:r>
          </w:p>
        </w:tc>
      </w:tr>
      <w:tr w:rsidR="00E106DD" w14:paraId="479243AA" w14:textId="77777777" w:rsidTr="002A1FCF">
        <w:trPr>
          <w:trHeight w:val="358"/>
        </w:trPr>
        <w:tc>
          <w:tcPr>
            <w:tcW w:w="709" w:type="dxa"/>
          </w:tcPr>
          <w:p w14:paraId="05286303" w14:textId="77777777" w:rsidR="00E106DD" w:rsidRPr="007644EE" w:rsidRDefault="00E106DD" w:rsidP="0006506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796B2608" w14:textId="090C978B" w:rsidR="00E106DD" w:rsidRDefault="00402A46" w:rsidP="00E1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(NWT1) </w:t>
            </w:r>
            <w:r w:rsidR="00E106DD">
              <w:rPr>
                <w:sz w:val="20"/>
                <w:szCs w:val="20"/>
              </w:rPr>
              <w:t>Centrala wentylacyjna</w:t>
            </w:r>
          </w:p>
          <w:p w14:paraId="1E9EE6BC" w14:textId="793B2A2B" w:rsidR="00E106DD" w:rsidRDefault="00E106DD" w:rsidP="00E1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„KLIMOR” </w:t>
            </w:r>
            <w:r w:rsidRPr="0035183E">
              <w:rPr>
                <w:sz w:val="20"/>
                <w:szCs w:val="20"/>
              </w:rPr>
              <w:t>EVO-T+</w:t>
            </w:r>
            <w:r w:rsidR="00546EBE">
              <w:rPr>
                <w:sz w:val="20"/>
                <w:szCs w:val="20"/>
              </w:rPr>
              <w:t xml:space="preserve"> 8000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4FD74334" w14:textId="77777777" w:rsidR="00E775C9" w:rsidRDefault="00F16F18" w:rsidP="00E1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Toalety </w:t>
            </w:r>
          </w:p>
          <w:p w14:paraId="51068E71" w14:textId="318A3DE8" w:rsidR="00E106DD" w:rsidRPr="0035183E" w:rsidRDefault="00E775C9" w:rsidP="00E1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B-</w:t>
            </w:r>
            <w:r w:rsidR="00546EBE">
              <w:rPr>
                <w:sz w:val="20"/>
                <w:szCs w:val="20"/>
              </w:rPr>
              <w:t>232</w:t>
            </w:r>
            <w:r>
              <w:rPr>
                <w:sz w:val="20"/>
                <w:szCs w:val="20"/>
              </w:rPr>
              <w:t>, B-233</w:t>
            </w:r>
          </w:p>
        </w:tc>
        <w:tc>
          <w:tcPr>
            <w:tcW w:w="3431" w:type="dxa"/>
          </w:tcPr>
          <w:p w14:paraId="1AF295D3" w14:textId="77777777" w:rsidR="00402A46" w:rsidRDefault="00402A46" w:rsidP="00402A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Toaleta </w:t>
            </w:r>
          </w:p>
          <w:p w14:paraId="03935E38" w14:textId="62995AAF" w:rsidR="00E106DD" w:rsidRDefault="00402A46" w:rsidP="00402A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B-232 </w:t>
            </w:r>
          </w:p>
        </w:tc>
      </w:tr>
      <w:tr w:rsidR="00E106DD" w14:paraId="43C9BDB6" w14:textId="77777777" w:rsidTr="002A1FCF">
        <w:trPr>
          <w:trHeight w:val="358"/>
        </w:trPr>
        <w:tc>
          <w:tcPr>
            <w:tcW w:w="709" w:type="dxa"/>
          </w:tcPr>
          <w:p w14:paraId="513AA8DF" w14:textId="77777777" w:rsidR="00E106DD" w:rsidRPr="007644EE" w:rsidRDefault="00E106DD" w:rsidP="0006506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526D643A" w14:textId="434DD0FC" w:rsidR="00E106DD" w:rsidRDefault="00402A46" w:rsidP="00E1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(NWT4) </w:t>
            </w:r>
            <w:r w:rsidR="00E106DD">
              <w:rPr>
                <w:sz w:val="20"/>
                <w:szCs w:val="20"/>
              </w:rPr>
              <w:t>Centrala wentylacyjna</w:t>
            </w:r>
          </w:p>
          <w:p w14:paraId="49AAF084" w14:textId="2FC12C67" w:rsidR="00E106DD" w:rsidRDefault="00E106DD" w:rsidP="00546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„KLIMOR” </w:t>
            </w:r>
            <w:r w:rsidRPr="0035183E">
              <w:rPr>
                <w:sz w:val="20"/>
                <w:szCs w:val="20"/>
              </w:rPr>
              <w:t>EVO-T+</w:t>
            </w:r>
            <w:r w:rsidR="00F16F18">
              <w:rPr>
                <w:sz w:val="20"/>
                <w:szCs w:val="20"/>
              </w:rPr>
              <w:t xml:space="preserve"> 8000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3DD9E3ED" w14:textId="77777777" w:rsidR="00E106DD" w:rsidRDefault="00F16F18" w:rsidP="00E1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Szatnia </w:t>
            </w:r>
          </w:p>
          <w:p w14:paraId="16AF9DA4" w14:textId="77777777" w:rsidR="00E106DD" w:rsidRDefault="00E775C9" w:rsidP="00E1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A-125, A-126</w:t>
            </w:r>
          </w:p>
          <w:p w14:paraId="723DBB40" w14:textId="77777777" w:rsidR="00E775C9" w:rsidRDefault="00E775C9" w:rsidP="00E1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Toalety </w:t>
            </w:r>
          </w:p>
          <w:p w14:paraId="6B09CB1E" w14:textId="797AA86C" w:rsidR="00E775C9" w:rsidRPr="0035183E" w:rsidRDefault="00E775C9" w:rsidP="00E1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A-125a, A-126a</w:t>
            </w:r>
          </w:p>
        </w:tc>
        <w:tc>
          <w:tcPr>
            <w:tcW w:w="3431" w:type="dxa"/>
          </w:tcPr>
          <w:p w14:paraId="7000EE48" w14:textId="77777777" w:rsidR="00E106DD" w:rsidRDefault="00402A46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Szatnia </w:t>
            </w:r>
          </w:p>
          <w:p w14:paraId="71C23DCC" w14:textId="002BAA01" w:rsidR="00402A46" w:rsidRDefault="00402A46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A-126</w:t>
            </w:r>
          </w:p>
        </w:tc>
      </w:tr>
      <w:tr w:rsidR="00E106DD" w14:paraId="7F5498CF" w14:textId="77777777" w:rsidTr="002A1FCF">
        <w:trPr>
          <w:trHeight w:val="358"/>
        </w:trPr>
        <w:tc>
          <w:tcPr>
            <w:tcW w:w="709" w:type="dxa"/>
          </w:tcPr>
          <w:p w14:paraId="2D7FB9AC" w14:textId="77777777" w:rsidR="00E106DD" w:rsidRPr="007644EE" w:rsidRDefault="00E106DD" w:rsidP="0006506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1802CB10" w14:textId="48CEAE86" w:rsidR="00E106DD" w:rsidRDefault="00402A46" w:rsidP="00E10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(NW11) </w:t>
            </w:r>
            <w:r w:rsidR="00E106DD">
              <w:rPr>
                <w:sz w:val="20"/>
                <w:szCs w:val="20"/>
              </w:rPr>
              <w:t>Centrala wentylacyjna</w:t>
            </w:r>
          </w:p>
          <w:p w14:paraId="3E34D48B" w14:textId="5E1710C4" w:rsidR="00E106DD" w:rsidRDefault="00E106DD" w:rsidP="00546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„KLIMOR” </w:t>
            </w:r>
            <w:r w:rsidRPr="0035183E">
              <w:rPr>
                <w:sz w:val="20"/>
                <w:szCs w:val="20"/>
              </w:rPr>
              <w:t>EVO-T+</w:t>
            </w:r>
            <w:r w:rsidR="00F16F18">
              <w:rPr>
                <w:sz w:val="20"/>
                <w:szCs w:val="20"/>
              </w:rPr>
              <w:t xml:space="preserve"> 8000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0BCAA706" w14:textId="2CC8026B" w:rsidR="00E106DD" w:rsidRDefault="00E775C9" w:rsidP="00F16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socjalne</w:t>
            </w:r>
          </w:p>
          <w:p w14:paraId="78765270" w14:textId="180B9BB3" w:rsidR="00E106DD" w:rsidRPr="00E775C9" w:rsidRDefault="00E775C9" w:rsidP="00E775C9">
            <w:pPr>
              <w:jc w:val="center"/>
              <w:rPr>
                <w:sz w:val="20"/>
                <w:szCs w:val="20"/>
              </w:rPr>
            </w:pPr>
            <w:r w:rsidRPr="00E775C9">
              <w:rPr>
                <w:sz w:val="20"/>
                <w:szCs w:val="20"/>
              </w:rPr>
              <w:t xml:space="preserve">Pom. </w:t>
            </w:r>
            <w:r>
              <w:rPr>
                <w:sz w:val="20"/>
                <w:szCs w:val="20"/>
              </w:rPr>
              <w:t>B-235</w:t>
            </w:r>
          </w:p>
        </w:tc>
        <w:tc>
          <w:tcPr>
            <w:tcW w:w="3431" w:type="dxa"/>
          </w:tcPr>
          <w:p w14:paraId="6E7BABF4" w14:textId="77777777" w:rsidR="00402A46" w:rsidRDefault="00402A46" w:rsidP="00402A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socjalne</w:t>
            </w:r>
          </w:p>
          <w:p w14:paraId="6E459AE8" w14:textId="19808F7A" w:rsidR="00E106DD" w:rsidRDefault="00402A46" w:rsidP="00402A46">
            <w:pPr>
              <w:jc w:val="center"/>
              <w:rPr>
                <w:sz w:val="20"/>
                <w:szCs w:val="20"/>
              </w:rPr>
            </w:pPr>
            <w:r w:rsidRPr="00E775C9">
              <w:rPr>
                <w:sz w:val="20"/>
                <w:szCs w:val="20"/>
              </w:rPr>
              <w:t xml:space="preserve">Pom. </w:t>
            </w:r>
            <w:r>
              <w:rPr>
                <w:sz w:val="20"/>
                <w:szCs w:val="20"/>
              </w:rPr>
              <w:t>B-235</w:t>
            </w:r>
          </w:p>
        </w:tc>
      </w:tr>
      <w:tr w:rsidR="00065068" w14:paraId="73180850" w14:textId="77777777" w:rsidTr="002A1FCF">
        <w:trPr>
          <w:trHeight w:val="358"/>
        </w:trPr>
        <w:tc>
          <w:tcPr>
            <w:tcW w:w="709" w:type="dxa"/>
          </w:tcPr>
          <w:p w14:paraId="6B773801" w14:textId="77777777" w:rsidR="00065068" w:rsidRPr="007644EE" w:rsidRDefault="00065068" w:rsidP="0006506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57AC737A" w14:textId="77777777" w:rsidR="00711586" w:rsidRPr="00A00938" w:rsidRDefault="00F43510" w:rsidP="004969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Kurtyna powietrzna pionowa </w:t>
            </w:r>
            <w:proofErr w:type="spellStart"/>
            <w:r>
              <w:rPr>
                <w:sz w:val="20"/>
                <w:szCs w:val="20"/>
              </w:rPr>
              <w:t>FlowA</w:t>
            </w:r>
            <w:r w:rsidR="00065068">
              <w:rPr>
                <w:sz w:val="20"/>
                <w:szCs w:val="20"/>
              </w:rPr>
              <w:t>ir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Elis</w:t>
            </w:r>
            <w:proofErr w:type="spellEnd"/>
            <w:r w:rsidR="00065068">
              <w:rPr>
                <w:sz w:val="20"/>
                <w:szCs w:val="20"/>
              </w:rPr>
              <w:t xml:space="preserve"> </w:t>
            </w:r>
            <w:r w:rsidR="00F16F18">
              <w:rPr>
                <w:sz w:val="20"/>
                <w:szCs w:val="20"/>
              </w:rPr>
              <w:t>G-W-150</w:t>
            </w:r>
            <w:r w:rsidR="00065068">
              <w:rPr>
                <w:sz w:val="20"/>
                <w:szCs w:val="20"/>
              </w:rPr>
              <w:t>(1,5m)</w:t>
            </w:r>
            <w:r w:rsidR="0049697C">
              <w:rPr>
                <w:sz w:val="20"/>
                <w:szCs w:val="20"/>
              </w:rPr>
              <w:t xml:space="preserve"> z nagrzewnicą wodną </w:t>
            </w:r>
            <w:r w:rsidR="00065068">
              <w:rPr>
                <w:sz w:val="20"/>
                <w:szCs w:val="20"/>
              </w:rPr>
              <w:t>-3szt (zespół)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0891AF29" w14:textId="77777777" w:rsidR="00065068" w:rsidRDefault="00065068" w:rsidP="00065068">
            <w:pPr>
              <w:jc w:val="center"/>
              <w:rPr>
                <w:sz w:val="20"/>
                <w:szCs w:val="20"/>
              </w:rPr>
            </w:pPr>
            <w:r w:rsidRPr="00017FC2">
              <w:rPr>
                <w:sz w:val="20"/>
                <w:szCs w:val="20"/>
              </w:rPr>
              <w:t>Hala</w:t>
            </w:r>
          </w:p>
          <w:p w14:paraId="0DD6E591" w14:textId="15F9F81D" w:rsidR="00E775C9" w:rsidRDefault="00E775C9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A-115</w:t>
            </w:r>
          </w:p>
        </w:tc>
        <w:tc>
          <w:tcPr>
            <w:tcW w:w="3431" w:type="dxa"/>
          </w:tcPr>
          <w:p w14:paraId="6A13F17F" w14:textId="77777777" w:rsidR="00402A46" w:rsidRDefault="00402A46" w:rsidP="00402A46">
            <w:pPr>
              <w:jc w:val="center"/>
              <w:rPr>
                <w:sz w:val="20"/>
                <w:szCs w:val="20"/>
              </w:rPr>
            </w:pPr>
            <w:r w:rsidRPr="00017FC2">
              <w:rPr>
                <w:sz w:val="20"/>
                <w:szCs w:val="20"/>
              </w:rPr>
              <w:t>Hala</w:t>
            </w:r>
          </w:p>
          <w:p w14:paraId="0831A1C7" w14:textId="1A24957E" w:rsidR="00065068" w:rsidRDefault="00402A46" w:rsidP="00402A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A-115</w:t>
            </w:r>
          </w:p>
        </w:tc>
      </w:tr>
      <w:tr w:rsidR="00065068" w14:paraId="4F5AF25A" w14:textId="77777777" w:rsidTr="002A1FCF">
        <w:trPr>
          <w:trHeight w:val="358"/>
        </w:trPr>
        <w:tc>
          <w:tcPr>
            <w:tcW w:w="709" w:type="dxa"/>
          </w:tcPr>
          <w:p w14:paraId="7C03C7AA" w14:textId="77777777" w:rsidR="00065068" w:rsidRPr="007644EE" w:rsidRDefault="00065068" w:rsidP="0006506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380FC676" w14:textId="77777777" w:rsidR="00711586" w:rsidRPr="00A00938" w:rsidRDefault="00065068" w:rsidP="004969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Kurtyna powietrzna pionowa </w:t>
            </w:r>
            <w:proofErr w:type="spellStart"/>
            <w:r>
              <w:rPr>
                <w:sz w:val="20"/>
                <w:szCs w:val="20"/>
              </w:rPr>
              <w:t>Flowair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="00F16F18">
              <w:rPr>
                <w:sz w:val="20"/>
                <w:szCs w:val="20"/>
              </w:rPr>
              <w:t>Elis</w:t>
            </w:r>
            <w:proofErr w:type="spellEnd"/>
            <w:r w:rsidR="00F16F18">
              <w:rPr>
                <w:sz w:val="20"/>
                <w:szCs w:val="20"/>
              </w:rPr>
              <w:t xml:space="preserve"> G-W-250 </w:t>
            </w:r>
            <w:r>
              <w:rPr>
                <w:sz w:val="20"/>
                <w:szCs w:val="20"/>
              </w:rPr>
              <w:t>(2m)</w:t>
            </w:r>
            <w:r w:rsidR="0049697C">
              <w:rPr>
                <w:sz w:val="20"/>
                <w:szCs w:val="20"/>
              </w:rPr>
              <w:t xml:space="preserve"> z nagrzewnicą wodną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1B79696D" w14:textId="77777777" w:rsidR="00065068" w:rsidRDefault="00065068" w:rsidP="00065068">
            <w:pPr>
              <w:jc w:val="center"/>
              <w:rPr>
                <w:sz w:val="20"/>
                <w:szCs w:val="20"/>
              </w:rPr>
            </w:pPr>
            <w:r w:rsidRPr="00017FC2">
              <w:rPr>
                <w:sz w:val="20"/>
                <w:szCs w:val="20"/>
              </w:rPr>
              <w:t xml:space="preserve">Lab. </w:t>
            </w:r>
            <w:proofErr w:type="spellStart"/>
            <w:r w:rsidRPr="00017FC2">
              <w:rPr>
                <w:sz w:val="20"/>
                <w:szCs w:val="20"/>
              </w:rPr>
              <w:t>Geotech</w:t>
            </w:r>
            <w:proofErr w:type="spellEnd"/>
            <w:r w:rsidRPr="00017FC2">
              <w:rPr>
                <w:sz w:val="20"/>
                <w:szCs w:val="20"/>
              </w:rPr>
              <w:t>. Magazyn Rdzeni</w:t>
            </w:r>
          </w:p>
          <w:p w14:paraId="503D6087" w14:textId="177294E5" w:rsidR="00E775C9" w:rsidRDefault="00E775C9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A-103b</w:t>
            </w:r>
          </w:p>
        </w:tc>
        <w:tc>
          <w:tcPr>
            <w:tcW w:w="3431" w:type="dxa"/>
          </w:tcPr>
          <w:p w14:paraId="25434D7C" w14:textId="77777777" w:rsidR="00402A46" w:rsidRDefault="00402A46" w:rsidP="00402A46">
            <w:pPr>
              <w:jc w:val="center"/>
              <w:rPr>
                <w:sz w:val="20"/>
                <w:szCs w:val="20"/>
              </w:rPr>
            </w:pPr>
            <w:r w:rsidRPr="00017FC2">
              <w:rPr>
                <w:sz w:val="20"/>
                <w:szCs w:val="20"/>
              </w:rPr>
              <w:t xml:space="preserve">Lab. </w:t>
            </w:r>
            <w:proofErr w:type="spellStart"/>
            <w:r w:rsidRPr="00017FC2">
              <w:rPr>
                <w:sz w:val="20"/>
                <w:szCs w:val="20"/>
              </w:rPr>
              <w:t>Geotech</w:t>
            </w:r>
            <w:proofErr w:type="spellEnd"/>
            <w:r w:rsidRPr="00017FC2">
              <w:rPr>
                <w:sz w:val="20"/>
                <w:szCs w:val="20"/>
              </w:rPr>
              <w:t>. Magazyn Rdzeni</w:t>
            </w:r>
          </w:p>
          <w:p w14:paraId="5DACF5B4" w14:textId="2200656A" w:rsidR="00065068" w:rsidRDefault="00402A46" w:rsidP="00402A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A-103b</w:t>
            </w:r>
          </w:p>
        </w:tc>
      </w:tr>
      <w:tr w:rsidR="00065068" w14:paraId="59A02DB3" w14:textId="77777777" w:rsidTr="002A1FCF">
        <w:trPr>
          <w:trHeight w:val="358"/>
        </w:trPr>
        <w:tc>
          <w:tcPr>
            <w:tcW w:w="709" w:type="dxa"/>
          </w:tcPr>
          <w:p w14:paraId="6F10391D" w14:textId="77777777" w:rsidR="00065068" w:rsidRPr="007644EE" w:rsidRDefault="00065068" w:rsidP="0006506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5C6C063E" w14:textId="77777777" w:rsidR="00F43510" w:rsidRDefault="00065068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Kurtyna powietrzna pozioma </w:t>
            </w:r>
          </w:p>
          <w:p w14:paraId="37386A57" w14:textId="77777777" w:rsidR="00065068" w:rsidRDefault="00065068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VTS</w:t>
            </w:r>
            <w:r w:rsidR="00F43510">
              <w:rPr>
                <w:sz w:val="20"/>
                <w:szCs w:val="20"/>
              </w:rPr>
              <w:t xml:space="preserve"> WING W200EC</w:t>
            </w:r>
          </w:p>
          <w:p w14:paraId="0A546214" w14:textId="77777777" w:rsidR="00FD29D0" w:rsidRPr="00A00938" w:rsidRDefault="0049697C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 nagrzewnicą wodną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3B44A12F" w14:textId="77777777" w:rsidR="00065068" w:rsidRDefault="00065068" w:rsidP="00065068">
            <w:pPr>
              <w:jc w:val="center"/>
              <w:rPr>
                <w:sz w:val="20"/>
                <w:szCs w:val="20"/>
              </w:rPr>
            </w:pPr>
            <w:r w:rsidRPr="00017FC2">
              <w:rPr>
                <w:sz w:val="20"/>
                <w:szCs w:val="20"/>
              </w:rPr>
              <w:t>Komunikacja</w:t>
            </w:r>
          </w:p>
          <w:p w14:paraId="62433DE7" w14:textId="38B97E25" w:rsidR="00E775C9" w:rsidRDefault="00E775C9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Wejście Bud. A</w:t>
            </w:r>
          </w:p>
        </w:tc>
        <w:tc>
          <w:tcPr>
            <w:tcW w:w="3431" w:type="dxa"/>
          </w:tcPr>
          <w:p w14:paraId="2875AFB5" w14:textId="77777777" w:rsidR="00402A46" w:rsidRDefault="00402A46" w:rsidP="00402A46">
            <w:pPr>
              <w:jc w:val="center"/>
              <w:rPr>
                <w:sz w:val="20"/>
                <w:szCs w:val="20"/>
              </w:rPr>
            </w:pPr>
            <w:r w:rsidRPr="00017FC2">
              <w:rPr>
                <w:sz w:val="20"/>
                <w:szCs w:val="20"/>
              </w:rPr>
              <w:t>Komunikacja</w:t>
            </w:r>
          </w:p>
          <w:p w14:paraId="48AAC04D" w14:textId="45E2737E" w:rsidR="00065068" w:rsidRDefault="00402A46" w:rsidP="00402A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Wejście Bud. A</w:t>
            </w:r>
          </w:p>
        </w:tc>
      </w:tr>
      <w:tr w:rsidR="00065068" w14:paraId="11D64EB1" w14:textId="77777777" w:rsidTr="002A1FCF">
        <w:trPr>
          <w:trHeight w:val="358"/>
        </w:trPr>
        <w:tc>
          <w:tcPr>
            <w:tcW w:w="709" w:type="dxa"/>
          </w:tcPr>
          <w:p w14:paraId="71062329" w14:textId="77777777" w:rsidR="00065068" w:rsidRPr="007644EE" w:rsidRDefault="00065068" w:rsidP="0006506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137FD4C2" w14:textId="77777777" w:rsidR="00F43510" w:rsidRDefault="00F43510" w:rsidP="00F435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Kurtyna powietrzna pozioma  </w:t>
            </w:r>
          </w:p>
          <w:p w14:paraId="2A11C981" w14:textId="77777777" w:rsidR="00065068" w:rsidRDefault="00F43510" w:rsidP="00F435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VTS WING W200EC</w:t>
            </w:r>
          </w:p>
          <w:p w14:paraId="076C2818" w14:textId="77777777" w:rsidR="00065068" w:rsidRPr="00A00938" w:rsidRDefault="0049697C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 nagrzewnicą wodną </w:t>
            </w:r>
            <w:r w:rsidR="00065068">
              <w:rPr>
                <w:sz w:val="20"/>
                <w:szCs w:val="20"/>
              </w:rPr>
              <w:t>-2</w:t>
            </w:r>
            <w:r w:rsidR="00132632">
              <w:rPr>
                <w:sz w:val="20"/>
                <w:szCs w:val="20"/>
              </w:rPr>
              <w:t xml:space="preserve"> </w:t>
            </w:r>
            <w:r w:rsidR="00065068">
              <w:rPr>
                <w:sz w:val="20"/>
                <w:szCs w:val="20"/>
              </w:rPr>
              <w:t>szt</w:t>
            </w:r>
            <w:r w:rsidR="00132632"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38F0383C" w14:textId="77777777" w:rsidR="00065068" w:rsidRDefault="00065068" w:rsidP="00065068">
            <w:pPr>
              <w:jc w:val="center"/>
              <w:rPr>
                <w:sz w:val="20"/>
                <w:szCs w:val="20"/>
              </w:rPr>
            </w:pPr>
            <w:r w:rsidRPr="00017FC2">
              <w:rPr>
                <w:sz w:val="20"/>
                <w:szCs w:val="20"/>
              </w:rPr>
              <w:t>Hol</w:t>
            </w:r>
          </w:p>
          <w:p w14:paraId="5B4AC61B" w14:textId="4BB7B165" w:rsidR="00E775C9" w:rsidRDefault="00E775C9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Wejście Bud. B</w:t>
            </w:r>
          </w:p>
        </w:tc>
        <w:tc>
          <w:tcPr>
            <w:tcW w:w="3431" w:type="dxa"/>
          </w:tcPr>
          <w:p w14:paraId="32340FA0" w14:textId="77777777" w:rsidR="00402A46" w:rsidRDefault="00402A46" w:rsidP="00402A46">
            <w:pPr>
              <w:jc w:val="center"/>
              <w:rPr>
                <w:sz w:val="20"/>
                <w:szCs w:val="20"/>
              </w:rPr>
            </w:pPr>
            <w:r w:rsidRPr="00017FC2">
              <w:rPr>
                <w:sz w:val="20"/>
                <w:szCs w:val="20"/>
              </w:rPr>
              <w:t>Hol</w:t>
            </w:r>
          </w:p>
          <w:p w14:paraId="5E9EEC26" w14:textId="12484099" w:rsidR="00065068" w:rsidRDefault="00402A46" w:rsidP="00402A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Wejście Bud. B</w:t>
            </w:r>
          </w:p>
        </w:tc>
      </w:tr>
      <w:tr w:rsidR="00065068" w14:paraId="0E4A176C" w14:textId="77777777" w:rsidTr="002A1FCF">
        <w:trPr>
          <w:trHeight w:val="358"/>
        </w:trPr>
        <w:tc>
          <w:tcPr>
            <w:tcW w:w="709" w:type="dxa"/>
          </w:tcPr>
          <w:p w14:paraId="14A7F278" w14:textId="77777777" w:rsidR="00065068" w:rsidRPr="007644EE" w:rsidRDefault="00065068" w:rsidP="0006506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0A0D91BB" w14:textId="77777777" w:rsidR="00065068" w:rsidRDefault="00065068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Klimatyzacja: </w:t>
            </w:r>
          </w:p>
          <w:p w14:paraId="459C65E3" w14:textId="77777777" w:rsidR="004F24E5" w:rsidRDefault="00065068" w:rsidP="00F96777">
            <w:pPr>
              <w:jc w:val="center"/>
              <w:rPr>
                <w:sz w:val="20"/>
                <w:szCs w:val="20"/>
              </w:rPr>
            </w:pPr>
            <w:r w:rsidRPr="004F24E5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</w:t>
            </w:r>
            <w:r w:rsidR="004F24E5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„LG”</w:t>
            </w:r>
            <w:r w:rsidR="00FC3D3F">
              <w:rPr>
                <w:sz w:val="20"/>
                <w:szCs w:val="20"/>
              </w:rPr>
              <w:t xml:space="preserve"> </w:t>
            </w:r>
            <w:r w:rsidR="00BF0CDA">
              <w:rPr>
                <w:sz w:val="20"/>
                <w:szCs w:val="20"/>
              </w:rPr>
              <w:t>PC24 SQ NSK</w:t>
            </w:r>
          </w:p>
          <w:p w14:paraId="1BFD7CB9" w14:textId="77777777" w:rsidR="00065068" w:rsidRPr="00A00938" w:rsidRDefault="00065068" w:rsidP="00BF0CDA">
            <w:pPr>
              <w:jc w:val="center"/>
              <w:rPr>
                <w:sz w:val="20"/>
                <w:szCs w:val="20"/>
              </w:rPr>
            </w:pPr>
            <w:proofErr w:type="spellStart"/>
            <w:r w:rsidRPr="004F24E5">
              <w:rPr>
                <w:b/>
                <w:sz w:val="20"/>
                <w:szCs w:val="20"/>
              </w:rPr>
              <w:t>jz</w:t>
            </w:r>
            <w:proofErr w:type="spellEnd"/>
            <w:r w:rsidRPr="004F24E5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="004F24E5">
              <w:rPr>
                <w:sz w:val="20"/>
                <w:szCs w:val="20"/>
              </w:rPr>
              <w:t xml:space="preserve">- </w:t>
            </w:r>
            <w:r w:rsidR="00FC3D3F">
              <w:rPr>
                <w:sz w:val="20"/>
                <w:szCs w:val="20"/>
              </w:rPr>
              <w:t xml:space="preserve">„LG” </w:t>
            </w:r>
            <w:r w:rsidR="00BF0CDA">
              <w:rPr>
                <w:sz w:val="20"/>
                <w:szCs w:val="20"/>
              </w:rPr>
              <w:t>PC 24 SQ.U24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66A69514" w14:textId="77777777" w:rsidR="00065068" w:rsidRDefault="00065068" w:rsidP="006702C9">
            <w:pPr>
              <w:jc w:val="center"/>
              <w:rPr>
                <w:sz w:val="20"/>
                <w:szCs w:val="20"/>
              </w:rPr>
            </w:pPr>
            <w:r w:rsidRPr="00D7244B">
              <w:rPr>
                <w:sz w:val="20"/>
                <w:szCs w:val="20"/>
              </w:rPr>
              <w:t xml:space="preserve">Rozdzielnia </w:t>
            </w:r>
            <w:r w:rsidR="006702C9">
              <w:rPr>
                <w:sz w:val="20"/>
                <w:szCs w:val="20"/>
              </w:rPr>
              <w:t>główna</w:t>
            </w:r>
            <w:r w:rsidR="0000553D">
              <w:rPr>
                <w:sz w:val="20"/>
                <w:szCs w:val="20"/>
              </w:rPr>
              <w:t xml:space="preserve"> RG1</w:t>
            </w:r>
          </w:p>
        </w:tc>
        <w:tc>
          <w:tcPr>
            <w:tcW w:w="3431" w:type="dxa"/>
          </w:tcPr>
          <w:p w14:paraId="1FB2123C" w14:textId="77777777" w:rsidR="00073899" w:rsidRDefault="00073899" w:rsidP="004F24E5">
            <w:pPr>
              <w:jc w:val="center"/>
              <w:rPr>
                <w:sz w:val="20"/>
                <w:szCs w:val="20"/>
              </w:rPr>
            </w:pPr>
          </w:p>
          <w:p w14:paraId="0D7245D7" w14:textId="77777777" w:rsidR="00065068" w:rsidRDefault="00073899" w:rsidP="004F24E5">
            <w:pPr>
              <w:jc w:val="center"/>
              <w:rPr>
                <w:sz w:val="20"/>
                <w:szCs w:val="20"/>
              </w:rPr>
            </w:pPr>
            <w:r w:rsidRPr="004F24E5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</w:t>
            </w:r>
            <w:r w:rsidR="004F24E5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pom. Rozdzielni elektrycznej</w:t>
            </w:r>
          </w:p>
          <w:p w14:paraId="73EE0BDD" w14:textId="77777777" w:rsidR="00073899" w:rsidRDefault="004F24E5" w:rsidP="004F24E5">
            <w:pPr>
              <w:jc w:val="center"/>
              <w:rPr>
                <w:sz w:val="20"/>
                <w:szCs w:val="20"/>
              </w:rPr>
            </w:pPr>
            <w:proofErr w:type="spellStart"/>
            <w:r w:rsidRPr="004F24E5">
              <w:rPr>
                <w:b/>
                <w:sz w:val="20"/>
                <w:szCs w:val="20"/>
              </w:rPr>
              <w:t>jz</w:t>
            </w:r>
            <w:proofErr w:type="spellEnd"/>
            <w:r w:rsidRPr="004F24E5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– Dach</w:t>
            </w:r>
          </w:p>
        </w:tc>
      </w:tr>
      <w:tr w:rsidR="00065068" w14:paraId="115F10B4" w14:textId="77777777" w:rsidTr="002A1FCF">
        <w:trPr>
          <w:trHeight w:val="358"/>
        </w:trPr>
        <w:tc>
          <w:tcPr>
            <w:tcW w:w="709" w:type="dxa"/>
          </w:tcPr>
          <w:p w14:paraId="4B7140B5" w14:textId="77777777" w:rsidR="00065068" w:rsidRPr="007644EE" w:rsidRDefault="00065068" w:rsidP="0006506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52CC3B9D" w14:textId="77777777" w:rsidR="00065068" w:rsidRDefault="00065068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Klimatyzacja:</w:t>
            </w:r>
          </w:p>
          <w:p w14:paraId="0017EA67" w14:textId="77777777" w:rsidR="00BF0CDA" w:rsidRDefault="00BF0CDA" w:rsidP="00BF0CDA">
            <w:pPr>
              <w:jc w:val="center"/>
              <w:rPr>
                <w:sz w:val="20"/>
                <w:szCs w:val="20"/>
              </w:rPr>
            </w:pPr>
            <w:r w:rsidRPr="004F24E5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- „LG” PC24 SQ NSK</w:t>
            </w:r>
          </w:p>
          <w:p w14:paraId="30882844" w14:textId="77777777" w:rsidR="00065068" w:rsidRPr="00A00938" w:rsidRDefault="00BF0CDA" w:rsidP="00BF0CDA">
            <w:pPr>
              <w:jc w:val="center"/>
              <w:rPr>
                <w:sz w:val="20"/>
                <w:szCs w:val="20"/>
              </w:rPr>
            </w:pPr>
            <w:proofErr w:type="spellStart"/>
            <w:r w:rsidRPr="004F24E5">
              <w:rPr>
                <w:b/>
                <w:sz w:val="20"/>
                <w:szCs w:val="20"/>
              </w:rPr>
              <w:t>jz</w:t>
            </w:r>
            <w:proofErr w:type="spellEnd"/>
            <w:r w:rsidRPr="004F24E5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- „LG” PC 24 SQ.U24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727D910B" w14:textId="77777777" w:rsidR="00065068" w:rsidRDefault="00065068" w:rsidP="006702C9">
            <w:pPr>
              <w:jc w:val="center"/>
              <w:rPr>
                <w:sz w:val="20"/>
                <w:szCs w:val="20"/>
              </w:rPr>
            </w:pPr>
            <w:r w:rsidRPr="00D7244B">
              <w:rPr>
                <w:sz w:val="20"/>
                <w:szCs w:val="20"/>
              </w:rPr>
              <w:t xml:space="preserve">Rozdzielnia </w:t>
            </w:r>
            <w:r w:rsidR="006702C9">
              <w:rPr>
                <w:sz w:val="20"/>
                <w:szCs w:val="20"/>
              </w:rPr>
              <w:t>główna</w:t>
            </w:r>
            <w:r w:rsidR="0000553D">
              <w:rPr>
                <w:sz w:val="20"/>
                <w:szCs w:val="20"/>
              </w:rPr>
              <w:t xml:space="preserve"> RG2</w:t>
            </w:r>
          </w:p>
        </w:tc>
        <w:tc>
          <w:tcPr>
            <w:tcW w:w="3431" w:type="dxa"/>
          </w:tcPr>
          <w:p w14:paraId="56324064" w14:textId="77777777" w:rsidR="00065068" w:rsidRDefault="00065068" w:rsidP="004F24E5">
            <w:pPr>
              <w:jc w:val="center"/>
              <w:rPr>
                <w:sz w:val="20"/>
                <w:szCs w:val="20"/>
              </w:rPr>
            </w:pPr>
          </w:p>
          <w:p w14:paraId="60DD1DA9" w14:textId="77777777" w:rsidR="00073899" w:rsidRDefault="00073899" w:rsidP="004F24E5">
            <w:pPr>
              <w:jc w:val="center"/>
              <w:rPr>
                <w:sz w:val="20"/>
                <w:szCs w:val="20"/>
              </w:rPr>
            </w:pPr>
            <w:r w:rsidRPr="004F24E5">
              <w:rPr>
                <w:b/>
                <w:sz w:val="20"/>
                <w:szCs w:val="20"/>
              </w:rPr>
              <w:t>jw.</w:t>
            </w:r>
            <w:r w:rsidR="004F24E5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pom. Rozdzielni elektrycznej</w:t>
            </w:r>
          </w:p>
          <w:p w14:paraId="1DC7B45D" w14:textId="77777777" w:rsidR="00073899" w:rsidRDefault="004F24E5" w:rsidP="004F24E5">
            <w:pPr>
              <w:jc w:val="center"/>
              <w:rPr>
                <w:sz w:val="20"/>
                <w:szCs w:val="20"/>
              </w:rPr>
            </w:pPr>
            <w:proofErr w:type="spellStart"/>
            <w:r w:rsidRPr="004F24E5">
              <w:rPr>
                <w:b/>
                <w:sz w:val="20"/>
                <w:szCs w:val="20"/>
              </w:rPr>
              <w:t>jz</w:t>
            </w:r>
            <w:proofErr w:type="spellEnd"/>
            <w:r w:rsidRPr="004F24E5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– Dach</w:t>
            </w:r>
          </w:p>
        </w:tc>
      </w:tr>
      <w:tr w:rsidR="00065068" w14:paraId="308FAD18" w14:textId="77777777" w:rsidTr="002A1FCF">
        <w:trPr>
          <w:trHeight w:val="358"/>
        </w:trPr>
        <w:tc>
          <w:tcPr>
            <w:tcW w:w="709" w:type="dxa"/>
          </w:tcPr>
          <w:p w14:paraId="071096B8" w14:textId="77777777" w:rsidR="00065068" w:rsidRPr="007644EE" w:rsidRDefault="00065068" w:rsidP="0006506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2272D5B4" w14:textId="77777777" w:rsidR="00065068" w:rsidRDefault="00065068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Klimatyzacja:</w:t>
            </w:r>
          </w:p>
          <w:p w14:paraId="2A7D3175" w14:textId="77777777" w:rsidR="00BF0CDA" w:rsidRDefault="00BF0CDA" w:rsidP="00BF0CDA">
            <w:pPr>
              <w:jc w:val="center"/>
              <w:rPr>
                <w:sz w:val="20"/>
                <w:szCs w:val="20"/>
              </w:rPr>
            </w:pPr>
            <w:r w:rsidRPr="004F24E5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- „LG” PC24 SQ NSK</w:t>
            </w:r>
          </w:p>
          <w:p w14:paraId="1FDF31E5" w14:textId="77777777" w:rsidR="00065068" w:rsidRPr="00A00938" w:rsidRDefault="00BF0CDA" w:rsidP="00BF0CDA">
            <w:pPr>
              <w:jc w:val="center"/>
              <w:rPr>
                <w:sz w:val="20"/>
                <w:szCs w:val="20"/>
              </w:rPr>
            </w:pPr>
            <w:proofErr w:type="spellStart"/>
            <w:r w:rsidRPr="004F24E5">
              <w:rPr>
                <w:b/>
                <w:sz w:val="20"/>
                <w:szCs w:val="20"/>
              </w:rPr>
              <w:t>jz</w:t>
            </w:r>
            <w:proofErr w:type="spellEnd"/>
            <w:r w:rsidRPr="004F24E5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- „LG” PC 24 SQ.U24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72C3DE70" w14:textId="77777777" w:rsidR="00065068" w:rsidRDefault="00E775C9" w:rsidP="00E775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LPD</w:t>
            </w:r>
          </w:p>
          <w:p w14:paraId="5206C140" w14:textId="1B243966" w:rsidR="00E775C9" w:rsidRDefault="00E775C9" w:rsidP="00E775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B-231T</w:t>
            </w:r>
          </w:p>
        </w:tc>
        <w:tc>
          <w:tcPr>
            <w:tcW w:w="3431" w:type="dxa"/>
          </w:tcPr>
          <w:p w14:paraId="68308F36" w14:textId="77777777" w:rsidR="00065068" w:rsidRDefault="00065068" w:rsidP="004F24E5">
            <w:pPr>
              <w:jc w:val="center"/>
              <w:rPr>
                <w:sz w:val="20"/>
                <w:szCs w:val="20"/>
              </w:rPr>
            </w:pPr>
          </w:p>
          <w:p w14:paraId="29F2F817" w14:textId="76D94E0A" w:rsidR="00073899" w:rsidRDefault="00073899" w:rsidP="004F24E5">
            <w:pPr>
              <w:jc w:val="center"/>
              <w:rPr>
                <w:sz w:val="20"/>
                <w:szCs w:val="20"/>
              </w:rPr>
            </w:pPr>
            <w:r w:rsidRPr="004F24E5">
              <w:rPr>
                <w:b/>
                <w:sz w:val="20"/>
                <w:szCs w:val="20"/>
              </w:rPr>
              <w:t>jw.</w:t>
            </w:r>
            <w:r w:rsidR="004F24E5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pom. </w:t>
            </w:r>
            <w:r w:rsidR="00402A46">
              <w:rPr>
                <w:sz w:val="20"/>
                <w:szCs w:val="20"/>
              </w:rPr>
              <w:t>LPD B-231T</w:t>
            </w:r>
          </w:p>
          <w:p w14:paraId="69244C4A" w14:textId="77777777" w:rsidR="00073899" w:rsidRDefault="004F24E5" w:rsidP="004F24E5">
            <w:pPr>
              <w:jc w:val="center"/>
              <w:rPr>
                <w:sz w:val="20"/>
                <w:szCs w:val="20"/>
              </w:rPr>
            </w:pPr>
            <w:proofErr w:type="spellStart"/>
            <w:r w:rsidRPr="004F24E5">
              <w:rPr>
                <w:b/>
                <w:sz w:val="20"/>
                <w:szCs w:val="20"/>
              </w:rPr>
              <w:t>jz</w:t>
            </w:r>
            <w:proofErr w:type="spellEnd"/>
            <w:r w:rsidRPr="004F24E5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– Dach</w:t>
            </w:r>
          </w:p>
        </w:tc>
      </w:tr>
      <w:tr w:rsidR="00065068" w14:paraId="1B070BA2" w14:textId="77777777" w:rsidTr="002A1FCF">
        <w:trPr>
          <w:trHeight w:val="358"/>
        </w:trPr>
        <w:tc>
          <w:tcPr>
            <w:tcW w:w="709" w:type="dxa"/>
          </w:tcPr>
          <w:p w14:paraId="12F02F03" w14:textId="77777777" w:rsidR="00065068" w:rsidRPr="007644EE" w:rsidRDefault="00065068" w:rsidP="0006506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23484FE5" w14:textId="77777777" w:rsidR="00065068" w:rsidRDefault="006E0E00" w:rsidP="0006506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Klimakonwektor</w:t>
            </w:r>
            <w:proofErr w:type="spellEnd"/>
            <w:r>
              <w:rPr>
                <w:sz w:val="20"/>
                <w:szCs w:val="20"/>
              </w:rPr>
              <w:t xml:space="preserve"> kasetonowy 4 – rurowe </w:t>
            </w:r>
          </w:p>
          <w:p w14:paraId="669FD5EA" w14:textId="77777777" w:rsidR="00065068" w:rsidRDefault="00065068" w:rsidP="00783AA4">
            <w:pPr>
              <w:jc w:val="center"/>
              <w:rPr>
                <w:sz w:val="20"/>
                <w:szCs w:val="20"/>
              </w:rPr>
            </w:pPr>
            <w:r w:rsidRPr="008F6535">
              <w:rPr>
                <w:b/>
                <w:sz w:val="20"/>
                <w:szCs w:val="20"/>
              </w:rPr>
              <w:t>jw.</w:t>
            </w:r>
            <w:r w:rsidR="000F3133">
              <w:rPr>
                <w:b/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„CLIMAVENETA”</w:t>
            </w:r>
            <w:r w:rsidR="00BA6377">
              <w:rPr>
                <w:sz w:val="20"/>
                <w:szCs w:val="20"/>
              </w:rPr>
              <w:t xml:space="preserve"> i-CXW 4T</w:t>
            </w:r>
            <w:r w:rsidR="002B3747">
              <w:rPr>
                <w:sz w:val="20"/>
                <w:szCs w:val="20"/>
              </w:rPr>
              <w:t xml:space="preserve"> </w:t>
            </w:r>
          </w:p>
          <w:p w14:paraId="6F47EB09" w14:textId="77777777" w:rsidR="00546EBE" w:rsidRDefault="00546EBE" w:rsidP="00546EB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Klimakonwektor</w:t>
            </w:r>
            <w:proofErr w:type="spellEnd"/>
            <w:r>
              <w:rPr>
                <w:sz w:val="20"/>
                <w:szCs w:val="20"/>
              </w:rPr>
              <w:t xml:space="preserve"> w obudowie 2 i 4 - rurowe</w:t>
            </w:r>
          </w:p>
          <w:p w14:paraId="3510B8B3" w14:textId="77777777" w:rsidR="00546EBE" w:rsidRDefault="00546EBE" w:rsidP="00546EBE">
            <w:pPr>
              <w:jc w:val="center"/>
              <w:rPr>
                <w:sz w:val="20"/>
                <w:szCs w:val="20"/>
              </w:rPr>
            </w:pPr>
            <w:r w:rsidRPr="00223094">
              <w:rPr>
                <w:b/>
                <w:sz w:val="20"/>
                <w:szCs w:val="20"/>
              </w:rPr>
              <w:t>jw.</w:t>
            </w:r>
            <w:r>
              <w:rPr>
                <w:b/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„CLIMAVENETA” a-LIFE3 2T DFMV </w:t>
            </w:r>
          </w:p>
          <w:p w14:paraId="02301025" w14:textId="1400BCFB" w:rsidR="00546EBE" w:rsidRPr="00A00938" w:rsidRDefault="00546EBE" w:rsidP="00546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a-LIFE3 4T DFMV 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789F0E1E" w14:textId="77777777" w:rsidR="00546EBE" w:rsidRDefault="00546EBE" w:rsidP="00065068">
            <w:pPr>
              <w:jc w:val="center"/>
              <w:rPr>
                <w:sz w:val="20"/>
                <w:szCs w:val="20"/>
              </w:rPr>
            </w:pPr>
          </w:p>
          <w:p w14:paraId="08E7FFDC" w14:textId="7D426EBC" w:rsidR="00065068" w:rsidRDefault="0035183E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Cały budynek</w:t>
            </w:r>
          </w:p>
        </w:tc>
        <w:tc>
          <w:tcPr>
            <w:tcW w:w="3431" w:type="dxa"/>
          </w:tcPr>
          <w:p w14:paraId="72A5086E" w14:textId="77777777" w:rsidR="00546EBE" w:rsidRDefault="00546EBE" w:rsidP="004F6F54">
            <w:pPr>
              <w:jc w:val="center"/>
              <w:rPr>
                <w:sz w:val="20"/>
                <w:szCs w:val="20"/>
              </w:rPr>
            </w:pPr>
          </w:p>
          <w:p w14:paraId="0A9541B9" w14:textId="732BCEAF" w:rsidR="00065068" w:rsidRDefault="00073899" w:rsidP="004F6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Cały budynek</w:t>
            </w:r>
          </w:p>
        </w:tc>
      </w:tr>
      <w:tr w:rsidR="00065068" w14:paraId="64087B8C" w14:textId="77777777" w:rsidTr="002A1FCF">
        <w:trPr>
          <w:trHeight w:val="358"/>
        </w:trPr>
        <w:tc>
          <w:tcPr>
            <w:tcW w:w="709" w:type="dxa"/>
          </w:tcPr>
          <w:p w14:paraId="0BFCCCC7" w14:textId="77777777" w:rsidR="00065068" w:rsidRPr="007644EE" w:rsidRDefault="00065068" w:rsidP="0006506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7C48A510" w14:textId="77777777" w:rsidR="00065068" w:rsidRDefault="0035183E" w:rsidP="00065068">
            <w:pPr>
              <w:jc w:val="center"/>
              <w:rPr>
                <w:sz w:val="20"/>
                <w:szCs w:val="20"/>
              </w:rPr>
            </w:pPr>
            <w:r w:rsidRPr="0035183E">
              <w:rPr>
                <w:sz w:val="20"/>
                <w:szCs w:val="20"/>
              </w:rPr>
              <w:t>Aparat grzewczo-wentylacyjny</w:t>
            </w:r>
          </w:p>
          <w:p w14:paraId="09F14E8D" w14:textId="77777777" w:rsidR="00865238" w:rsidRPr="00A00938" w:rsidRDefault="00865238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„VTS”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2733BE8F" w14:textId="77777777" w:rsidR="00065068" w:rsidRDefault="00865238" w:rsidP="00065068">
            <w:pPr>
              <w:jc w:val="center"/>
              <w:rPr>
                <w:sz w:val="20"/>
                <w:szCs w:val="20"/>
              </w:rPr>
            </w:pPr>
            <w:r w:rsidRPr="00865238">
              <w:rPr>
                <w:sz w:val="20"/>
                <w:szCs w:val="20"/>
              </w:rPr>
              <w:t>Hala</w:t>
            </w:r>
          </w:p>
          <w:p w14:paraId="095F34E4" w14:textId="0C2D548F" w:rsidR="00402A46" w:rsidRDefault="00402A46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A-115</w:t>
            </w:r>
          </w:p>
        </w:tc>
        <w:tc>
          <w:tcPr>
            <w:tcW w:w="3431" w:type="dxa"/>
          </w:tcPr>
          <w:p w14:paraId="10D0D612" w14:textId="77777777" w:rsidR="00065068" w:rsidRDefault="00865238" w:rsidP="004F24E5">
            <w:pPr>
              <w:jc w:val="center"/>
              <w:rPr>
                <w:sz w:val="20"/>
                <w:szCs w:val="20"/>
              </w:rPr>
            </w:pPr>
            <w:r w:rsidRPr="00865238">
              <w:rPr>
                <w:sz w:val="20"/>
                <w:szCs w:val="20"/>
              </w:rPr>
              <w:t>Hala</w:t>
            </w:r>
          </w:p>
          <w:p w14:paraId="247CD51D" w14:textId="65EBEA95" w:rsidR="00402A46" w:rsidRDefault="00402A46" w:rsidP="004F24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A-115</w:t>
            </w:r>
          </w:p>
        </w:tc>
      </w:tr>
      <w:tr w:rsidR="0000553D" w14:paraId="4A2D10EE" w14:textId="77777777" w:rsidTr="002A1FCF">
        <w:trPr>
          <w:trHeight w:val="358"/>
        </w:trPr>
        <w:tc>
          <w:tcPr>
            <w:tcW w:w="709" w:type="dxa"/>
          </w:tcPr>
          <w:p w14:paraId="1A275680" w14:textId="77777777" w:rsidR="0000553D" w:rsidRPr="007644EE" w:rsidRDefault="0000553D" w:rsidP="0006506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722E2046" w14:textId="77777777" w:rsidR="0000553D" w:rsidRDefault="00853609" w:rsidP="00065068">
            <w:pPr>
              <w:jc w:val="center"/>
              <w:rPr>
                <w:sz w:val="20"/>
                <w:szCs w:val="20"/>
              </w:rPr>
            </w:pPr>
            <w:r w:rsidRPr="00853609">
              <w:rPr>
                <w:sz w:val="20"/>
                <w:szCs w:val="20"/>
              </w:rPr>
              <w:t xml:space="preserve">Odciąg </w:t>
            </w:r>
            <w:r>
              <w:rPr>
                <w:sz w:val="20"/>
                <w:szCs w:val="20"/>
              </w:rPr>
              <w:t>miejscowy – 4 szt.</w:t>
            </w:r>
          </w:p>
          <w:p w14:paraId="6E990AF9" w14:textId="77777777" w:rsidR="00853609" w:rsidRPr="00853609" w:rsidRDefault="00853609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„KLIMAWENT” RAK 1000R 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3976E0EF" w14:textId="77777777" w:rsidR="0000553D" w:rsidRDefault="00112121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Zakład Oceanografii Operacyjnej</w:t>
            </w:r>
          </w:p>
          <w:p w14:paraId="0046E1E1" w14:textId="3B181E7A" w:rsidR="00402A46" w:rsidRPr="00853609" w:rsidRDefault="00402A46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B-126</w:t>
            </w:r>
          </w:p>
        </w:tc>
        <w:tc>
          <w:tcPr>
            <w:tcW w:w="3431" w:type="dxa"/>
          </w:tcPr>
          <w:p w14:paraId="7FCB44B4" w14:textId="77777777" w:rsidR="0000553D" w:rsidRDefault="00112121" w:rsidP="004F24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Zakład Oceanografii Operacyjnej</w:t>
            </w:r>
          </w:p>
          <w:p w14:paraId="3A542C1C" w14:textId="30295338" w:rsidR="00402A46" w:rsidRPr="00853609" w:rsidRDefault="00402A46" w:rsidP="004F24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B-126</w:t>
            </w:r>
          </w:p>
        </w:tc>
      </w:tr>
      <w:tr w:rsidR="0000553D" w14:paraId="58DA29F9" w14:textId="77777777" w:rsidTr="002A1FCF">
        <w:trPr>
          <w:trHeight w:val="358"/>
        </w:trPr>
        <w:tc>
          <w:tcPr>
            <w:tcW w:w="709" w:type="dxa"/>
          </w:tcPr>
          <w:p w14:paraId="3DEF4BC2" w14:textId="77777777" w:rsidR="0000553D" w:rsidRPr="007644EE" w:rsidRDefault="0000553D" w:rsidP="0006506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203A2E64" w14:textId="77777777" w:rsidR="0000553D" w:rsidRDefault="00853609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Okapy do wyciągu pary wodnej – 7 szt.</w:t>
            </w:r>
          </w:p>
          <w:p w14:paraId="73126ECB" w14:textId="77777777" w:rsidR="00853609" w:rsidRDefault="00853609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Ciecholewski Wentylacje </w:t>
            </w:r>
          </w:p>
          <w:p w14:paraId="253151FE" w14:textId="77777777" w:rsidR="00853609" w:rsidRDefault="00853609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OWPW 1500x1000x500</w:t>
            </w:r>
          </w:p>
          <w:p w14:paraId="702334A5" w14:textId="77777777" w:rsidR="00853609" w:rsidRDefault="00853609" w:rsidP="008536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1600x1000x500</w:t>
            </w:r>
          </w:p>
          <w:p w14:paraId="11A780B3" w14:textId="77777777" w:rsidR="00853609" w:rsidRDefault="00853609" w:rsidP="008536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2100x1000x500</w:t>
            </w:r>
          </w:p>
          <w:p w14:paraId="62011616" w14:textId="77777777" w:rsidR="00F96777" w:rsidRPr="00853609" w:rsidRDefault="00853609" w:rsidP="008536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2800x1000x500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5EB939A2" w14:textId="77777777" w:rsidR="00112121" w:rsidRDefault="00112121" w:rsidP="00065068">
            <w:pPr>
              <w:jc w:val="center"/>
              <w:rPr>
                <w:sz w:val="20"/>
                <w:szCs w:val="20"/>
              </w:rPr>
            </w:pPr>
          </w:p>
          <w:p w14:paraId="02E4EE6C" w14:textId="77777777" w:rsidR="0000553D" w:rsidRPr="00853609" w:rsidRDefault="00112121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Zakład Geotechniki Morskiej</w:t>
            </w:r>
          </w:p>
        </w:tc>
        <w:tc>
          <w:tcPr>
            <w:tcW w:w="3431" w:type="dxa"/>
          </w:tcPr>
          <w:p w14:paraId="239B4E4C" w14:textId="77777777" w:rsidR="00112121" w:rsidRDefault="00112121" w:rsidP="004F24E5">
            <w:pPr>
              <w:jc w:val="center"/>
              <w:rPr>
                <w:sz w:val="20"/>
                <w:szCs w:val="20"/>
              </w:rPr>
            </w:pPr>
          </w:p>
          <w:p w14:paraId="181781C5" w14:textId="77777777" w:rsidR="0000553D" w:rsidRPr="00853609" w:rsidRDefault="00112121" w:rsidP="004F24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Zakład Geotechniki Morskiej</w:t>
            </w:r>
          </w:p>
        </w:tc>
      </w:tr>
      <w:tr w:rsidR="0000553D" w14:paraId="264EC868" w14:textId="77777777" w:rsidTr="002A1FCF">
        <w:trPr>
          <w:trHeight w:val="358"/>
        </w:trPr>
        <w:tc>
          <w:tcPr>
            <w:tcW w:w="709" w:type="dxa"/>
          </w:tcPr>
          <w:p w14:paraId="44891344" w14:textId="77777777" w:rsidR="0000553D" w:rsidRPr="007644EE" w:rsidRDefault="0000553D" w:rsidP="0006506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59B5016D" w14:textId="77777777" w:rsidR="001A7CE1" w:rsidRPr="00C65ED6" w:rsidRDefault="001A7CE1" w:rsidP="001A7C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 w:rsidRPr="00C65ED6">
              <w:rPr>
                <w:sz w:val="20"/>
                <w:szCs w:val="20"/>
              </w:rPr>
              <w:t>Wentylator wyciągowy „KLIMAWENT”</w:t>
            </w:r>
          </w:p>
          <w:p w14:paraId="100497C1" w14:textId="77777777" w:rsidR="00EB4C7F" w:rsidRPr="00853609" w:rsidRDefault="00EB4C7F" w:rsidP="001A7CE1">
            <w:pPr>
              <w:tabs>
                <w:tab w:val="left" w:pos="1245"/>
              </w:tabs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1B3E82D5" w14:textId="77777777" w:rsidR="0000553D" w:rsidRPr="00853609" w:rsidRDefault="001A7CE1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Laboratorium Zakład Ekologii Wód </w:t>
            </w:r>
          </w:p>
        </w:tc>
        <w:tc>
          <w:tcPr>
            <w:tcW w:w="3431" w:type="dxa"/>
          </w:tcPr>
          <w:p w14:paraId="482DF64D" w14:textId="77777777" w:rsidR="00EB4C7F" w:rsidRPr="00853609" w:rsidRDefault="001A7CE1" w:rsidP="004F24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Dach</w:t>
            </w:r>
          </w:p>
        </w:tc>
      </w:tr>
      <w:tr w:rsidR="0047578A" w14:paraId="3546796A" w14:textId="77777777" w:rsidTr="002A1FCF">
        <w:trPr>
          <w:trHeight w:val="358"/>
        </w:trPr>
        <w:tc>
          <w:tcPr>
            <w:tcW w:w="709" w:type="dxa"/>
          </w:tcPr>
          <w:p w14:paraId="443EE1F0" w14:textId="77777777" w:rsidR="0047578A" w:rsidRPr="007644EE" w:rsidRDefault="0047578A" w:rsidP="0006506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3B6E8F3A" w14:textId="448CD523" w:rsidR="0047578A" w:rsidRDefault="0047578A" w:rsidP="001A7C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Wentylatory dachowe przeciwwybuchowe </w:t>
            </w:r>
            <w:proofErr w:type="spellStart"/>
            <w:r>
              <w:rPr>
                <w:sz w:val="20"/>
                <w:szCs w:val="20"/>
              </w:rPr>
              <w:t>DAEx</w:t>
            </w:r>
            <w:proofErr w:type="spellEnd"/>
            <w:r>
              <w:rPr>
                <w:sz w:val="20"/>
                <w:szCs w:val="20"/>
              </w:rPr>
              <w:t>-C 160-250 – 5szt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7595CB99" w14:textId="77777777" w:rsidR="0047578A" w:rsidRDefault="0047578A" w:rsidP="000650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ZOŚ</w:t>
            </w:r>
          </w:p>
          <w:p w14:paraId="1B798927" w14:textId="174DF795" w:rsidR="0047578A" w:rsidRDefault="0047578A" w:rsidP="004757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poz. parter, poz. 100</w:t>
            </w:r>
          </w:p>
        </w:tc>
        <w:tc>
          <w:tcPr>
            <w:tcW w:w="3431" w:type="dxa"/>
          </w:tcPr>
          <w:p w14:paraId="208F51EB" w14:textId="733F561F" w:rsidR="0047578A" w:rsidRDefault="0047578A" w:rsidP="004F24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Dach </w:t>
            </w:r>
          </w:p>
        </w:tc>
      </w:tr>
    </w:tbl>
    <w:p w14:paraId="376B0EDB" w14:textId="77777777" w:rsidR="00B94C90" w:rsidRDefault="00B94C90" w:rsidP="004F5950">
      <w:pPr>
        <w:rPr>
          <w:sz w:val="24"/>
          <w:szCs w:val="24"/>
        </w:rPr>
      </w:pPr>
    </w:p>
    <w:p w14:paraId="2125AF91" w14:textId="53E4C255" w:rsidR="00BF0CDA" w:rsidRPr="00BF0CDA" w:rsidRDefault="00BF0CDA" w:rsidP="004F5950">
      <w:pPr>
        <w:rPr>
          <w:color w:val="FF0000"/>
          <w:sz w:val="24"/>
          <w:szCs w:val="24"/>
        </w:rPr>
      </w:pPr>
      <w:r w:rsidRPr="00BF0CDA">
        <w:rPr>
          <w:color w:val="FF0000"/>
          <w:sz w:val="24"/>
          <w:szCs w:val="24"/>
        </w:rPr>
        <w:t xml:space="preserve">UWAGA : </w:t>
      </w:r>
      <w:r w:rsidRPr="00BF0CDA">
        <w:rPr>
          <w:color w:val="FF0000"/>
          <w:sz w:val="24"/>
          <w:szCs w:val="24"/>
        </w:rPr>
        <w:tab/>
        <w:t xml:space="preserve">WYKONAWCA MUSI POSIADAĆ </w:t>
      </w:r>
      <w:r w:rsidR="00784738">
        <w:rPr>
          <w:color w:val="FF0000"/>
          <w:sz w:val="24"/>
          <w:szCs w:val="24"/>
        </w:rPr>
        <w:t xml:space="preserve">ODPOWIEDNIE </w:t>
      </w:r>
      <w:r w:rsidRPr="00BF0CDA">
        <w:rPr>
          <w:color w:val="FF0000"/>
          <w:sz w:val="24"/>
          <w:szCs w:val="24"/>
        </w:rPr>
        <w:t xml:space="preserve">CERTYFIKATY PRODUCENTÓW NA WSZYSTKIE URZĄDZENIA WYMIENIONE POWYŻEJ. </w:t>
      </w:r>
    </w:p>
    <w:sectPr w:rsidR="00BF0CDA" w:rsidRPr="00BF0CDA" w:rsidSect="0056738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E4BBC9" w14:textId="77777777" w:rsidR="002C50B2" w:rsidRDefault="002C50B2" w:rsidP="00C32747">
      <w:pPr>
        <w:spacing w:after="0" w:line="240" w:lineRule="auto"/>
      </w:pPr>
      <w:r>
        <w:separator/>
      </w:r>
    </w:p>
  </w:endnote>
  <w:endnote w:type="continuationSeparator" w:id="0">
    <w:p w14:paraId="41201604" w14:textId="77777777" w:rsidR="002C50B2" w:rsidRDefault="002C50B2" w:rsidP="00C32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5586"/>
      <w:docPartObj>
        <w:docPartGallery w:val="Page Numbers (Bottom of Page)"/>
        <w:docPartUnique/>
      </w:docPartObj>
    </w:sdtPr>
    <w:sdtEndPr/>
    <w:sdtContent>
      <w:p w14:paraId="14B8C039" w14:textId="5C2A72D0" w:rsidR="00384B06" w:rsidRDefault="00AD701E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1FC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EB31065" w14:textId="77777777" w:rsidR="00384B06" w:rsidRDefault="00384B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9906DE" w14:textId="77777777" w:rsidR="002C50B2" w:rsidRDefault="002C50B2" w:rsidP="00C32747">
      <w:pPr>
        <w:spacing w:after="0" w:line="240" w:lineRule="auto"/>
      </w:pPr>
      <w:r>
        <w:separator/>
      </w:r>
    </w:p>
  </w:footnote>
  <w:footnote w:type="continuationSeparator" w:id="0">
    <w:p w14:paraId="308E8AA3" w14:textId="77777777" w:rsidR="002C50B2" w:rsidRDefault="002C50B2" w:rsidP="00C327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2BF8"/>
    <w:multiLevelType w:val="hybridMultilevel"/>
    <w:tmpl w:val="836C3E6E"/>
    <w:lvl w:ilvl="0" w:tplc="DFAEA8A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C26D84"/>
    <w:multiLevelType w:val="hybridMultilevel"/>
    <w:tmpl w:val="836C3E6E"/>
    <w:lvl w:ilvl="0" w:tplc="DFAEA8A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96940"/>
    <w:multiLevelType w:val="hybridMultilevel"/>
    <w:tmpl w:val="836C3E6E"/>
    <w:lvl w:ilvl="0" w:tplc="DFAEA8A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3232CB"/>
    <w:multiLevelType w:val="hybridMultilevel"/>
    <w:tmpl w:val="A864A9EE"/>
    <w:lvl w:ilvl="0" w:tplc="DFAEA8AE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389"/>
    <w:rsid w:val="0000553D"/>
    <w:rsid w:val="00015FFE"/>
    <w:rsid w:val="00017FC2"/>
    <w:rsid w:val="00020B69"/>
    <w:rsid w:val="00025B36"/>
    <w:rsid w:val="00031C69"/>
    <w:rsid w:val="00052A19"/>
    <w:rsid w:val="000604FA"/>
    <w:rsid w:val="00065068"/>
    <w:rsid w:val="0007039C"/>
    <w:rsid w:val="00070F0C"/>
    <w:rsid w:val="00073899"/>
    <w:rsid w:val="00075B39"/>
    <w:rsid w:val="00075CD5"/>
    <w:rsid w:val="000773C0"/>
    <w:rsid w:val="00084102"/>
    <w:rsid w:val="000A4A90"/>
    <w:rsid w:val="000B742B"/>
    <w:rsid w:val="000C3727"/>
    <w:rsid w:val="000D338C"/>
    <w:rsid w:val="000E403D"/>
    <w:rsid w:val="000E623A"/>
    <w:rsid w:val="000F0262"/>
    <w:rsid w:val="000F3133"/>
    <w:rsid w:val="000F668D"/>
    <w:rsid w:val="00112121"/>
    <w:rsid w:val="00112E6A"/>
    <w:rsid w:val="00117AC9"/>
    <w:rsid w:val="00120153"/>
    <w:rsid w:val="00124437"/>
    <w:rsid w:val="00132632"/>
    <w:rsid w:val="0013794E"/>
    <w:rsid w:val="00142D2F"/>
    <w:rsid w:val="00155EC4"/>
    <w:rsid w:val="00163178"/>
    <w:rsid w:val="00187762"/>
    <w:rsid w:val="00190B28"/>
    <w:rsid w:val="0019267C"/>
    <w:rsid w:val="00197381"/>
    <w:rsid w:val="001A01CB"/>
    <w:rsid w:val="001A7CE1"/>
    <w:rsid w:val="001C10D7"/>
    <w:rsid w:val="001C3769"/>
    <w:rsid w:val="001D09C2"/>
    <w:rsid w:val="001D3EAA"/>
    <w:rsid w:val="001E644C"/>
    <w:rsid w:val="00205868"/>
    <w:rsid w:val="00211630"/>
    <w:rsid w:val="00214513"/>
    <w:rsid w:val="002157E8"/>
    <w:rsid w:val="002163AF"/>
    <w:rsid w:val="00223094"/>
    <w:rsid w:val="00223B88"/>
    <w:rsid w:val="0022532E"/>
    <w:rsid w:val="002268BD"/>
    <w:rsid w:val="00227B30"/>
    <w:rsid w:val="00245883"/>
    <w:rsid w:val="00254BC6"/>
    <w:rsid w:val="00257F58"/>
    <w:rsid w:val="00263784"/>
    <w:rsid w:val="002647E5"/>
    <w:rsid w:val="00277BE7"/>
    <w:rsid w:val="00290DEC"/>
    <w:rsid w:val="00293E78"/>
    <w:rsid w:val="002A1FCF"/>
    <w:rsid w:val="002A449E"/>
    <w:rsid w:val="002B18DD"/>
    <w:rsid w:val="002B3747"/>
    <w:rsid w:val="002C015F"/>
    <w:rsid w:val="002C234F"/>
    <w:rsid w:val="002C50B2"/>
    <w:rsid w:val="002C53BE"/>
    <w:rsid w:val="002D6111"/>
    <w:rsid w:val="002F2FCD"/>
    <w:rsid w:val="003132C1"/>
    <w:rsid w:val="00313A24"/>
    <w:rsid w:val="00322404"/>
    <w:rsid w:val="003258A4"/>
    <w:rsid w:val="00331C3C"/>
    <w:rsid w:val="00332C2A"/>
    <w:rsid w:val="00335BCE"/>
    <w:rsid w:val="0035183E"/>
    <w:rsid w:val="00365BBF"/>
    <w:rsid w:val="0036769B"/>
    <w:rsid w:val="003775A2"/>
    <w:rsid w:val="00377FD2"/>
    <w:rsid w:val="003821B6"/>
    <w:rsid w:val="00382816"/>
    <w:rsid w:val="00384B06"/>
    <w:rsid w:val="00387EEF"/>
    <w:rsid w:val="003A3357"/>
    <w:rsid w:val="003B2B36"/>
    <w:rsid w:val="003E3622"/>
    <w:rsid w:val="003F6B76"/>
    <w:rsid w:val="00402A46"/>
    <w:rsid w:val="00405006"/>
    <w:rsid w:val="00407033"/>
    <w:rsid w:val="00413B24"/>
    <w:rsid w:val="004141E8"/>
    <w:rsid w:val="004172B7"/>
    <w:rsid w:val="00423682"/>
    <w:rsid w:val="00431220"/>
    <w:rsid w:val="00432F00"/>
    <w:rsid w:val="00436534"/>
    <w:rsid w:val="00446434"/>
    <w:rsid w:val="00464AF8"/>
    <w:rsid w:val="00473397"/>
    <w:rsid w:val="0047578A"/>
    <w:rsid w:val="004853A6"/>
    <w:rsid w:val="00486EA2"/>
    <w:rsid w:val="00491AB2"/>
    <w:rsid w:val="0049697C"/>
    <w:rsid w:val="004976EC"/>
    <w:rsid w:val="004A0466"/>
    <w:rsid w:val="004A4103"/>
    <w:rsid w:val="004C277E"/>
    <w:rsid w:val="004C2ABD"/>
    <w:rsid w:val="004C5AC3"/>
    <w:rsid w:val="004E0D91"/>
    <w:rsid w:val="004E1234"/>
    <w:rsid w:val="004F2169"/>
    <w:rsid w:val="004F24E5"/>
    <w:rsid w:val="004F5950"/>
    <w:rsid w:val="004F6B98"/>
    <w:rsid w:val="004F6D8C"/>
    <w:rsid w:val="004F6F54"/>
    <w:rsid w:val="0050230A"/>
    <w:rsid w:val="00506B02"/>
    <w:rsid w:val="0052213B"/>
    <w:rsid w:val="005401B4"/>
    <w:rsid w:val="005418B9"/>
    <w:rsid w:val="005460B2"/>
    <w:rsid w:val="00546EBE"/>
    <w:rsid w:val="0055637B"/>
    <w:rsid w:val="00556C78"/>
    <w:rsid w:val="00560FEB"/>
    <w:rsid w:val="005658F1"/>
    <w:rsid w:val="00566D35"/>
    <w:rsid w:val="00567389"/>
    <w:rsid w:val="00580D61"/>
    <w:rsid w:val="005826EE"/>
    <w:rsid w:val="00590B34"/>
    <w:rsid w:val="00596A6D"/>
    <w:rsid w:val="005B7B68"/>
    <w:rsid w:val="005C0EB1"/>
    <w:rsid w:val="005C3417"/>
    <w:rsid w:val="005C43A0"/>
    <w:rsid w:val="005D255C"/>
    <w:rsid w:val="005E3DCE"/>
    <w:rsid w:val="005E5B05"/>
    <w:rsid w:val="005F2254"/>
    <w:rsid w:val="00603958"/>
    <w:rsid w:val="006059E9"/>
    <w:rsid w:val="00607345"/>
    <w:rsid w:val="0061162D"/>
    <w:rsid w:val="00615497"/>
    <w:rsid w:val="00627017"/>
    <w:rsid w:val="0063124A"/>
    <w:rsid w:val="006449F2"/>
    <w:rsid w:val="006546AC"/>
    <w:rsid w:val="00667F73"/>
    <w:rsid w:val="006702C9"/>
    <w:rsid w:val="0068557A"/>
    <w:rsid w:val="0069114D"/>
    <w:rsid w:val="006B1E28"/>
    <w:rsid w:val="006E0E00"/>
    <w:rsid w:val="006E179B"/>
    <w:rsid w:val="006F5C23"/>
    <w:rsid w:val="007047FD"/>
    <w:rsid w:val="007065CF"/>
    <w:rsid w:val="00711586"/>
    <w:rsid w:val="00712B7F"/>
    <w:rsid w:val="00714F40"/>
    <w:rsid w:val="00727022"/>
    <w:rsid w:val="007357A3"/>
    <w:rsid w:val="00742EC1"/>
    <w:rsid w:val="007545C2"/>
    <w:rsid w:val="007644EE"/>
    <w:rsid w:val="00783AA4"/>
    <w:rsid w:val="00784738"/>
    <w:rsid w:val="007B36F3"/>
    <w:rsid w:val="007C0828"/>
    <w:rsid w:val="007C4F9E"/>
    <w:rsid w:val="007D0B3B"/>
    <w:rsid w:val="007D3520"/>
    <w:rsid w:val="007E3767"/>
    <w:rsid w:val="007E4502"/>
    <w:rsid w:val="007F62A5"/>
    <w:rsid w:val="007F72D0"/>
    <w:rsid w:val="008014DA"/>
    <w:rsid w:val="00811B6E"/>
    <w:rsid w:val="00825A27"/>
    <w:rsid w:val="0084257A"/>
    <w:rsid w:val="008459DE"/>
    <w:rsid w:val="00851AEC"/>
    <w:rsid w:val="00853609"/>
    <w:rsid w:val="0085744F"/>
    <w:rsid w:val="00860440"/>
    <w:rsid w:val="00865238"/>
    <w:rsid w:val="00877B96"/>
    <w:rsid w:val="008823DC"/>
    <w:rsid w:val="008F247D"/>
    <w:rsid w:val="008F5DFC"/>
    <w:rsid w:val="008F6535"/>
    <w:rsid w:val="00901F20"/>
    <w:rsid w:val="0090347F"/>
    <w:rsid w:val="009070D6"/>
    <w:rsid w:val="009174FD"/>
    <w:rsid w:val="00922957"/>
    <w:rsid w:val="00924A8B"/>
    <w:rsid w:val="00967B0F"/>
    <w:rsid w:val="00970BE5"/>
    <w:rsid w:val="009716BF"/>
    <w:rsid w:val="00972703"/>
    <w:rsid w:val="009756BB"/>
    <w:rsid w:val="009774E3"/>
    <w:rsid w:val="00977EAB"/>
    <w:rsid w:val="00980F2D"/>
    <w:rsid w:val="00996F7E"/>
    <w:rsid w:val="009A5BE3"/>
    <w:rsid w:val="009B037F"/>
    <w:rsid w:val="009E6338"/>
    <w:rsid w:val="009F6165"/>
    <w:rsid w:val="00A05FA0"/>
    <w:rsid w:val="00A13B6A"/>
    <w:rsid w:val="00A14E92"/>
    <w:rsid w:val="00A15D74"/>
    <w:rsid w:val="00A429B1"/>
    <w:rsid w:val="00A7052B"/>
    <w:rsid w:val="00A70CFA"/>
    <w:rsid w:val="00A77531"/>
    <w:rsid w:val="00A84FB2"/>
    <w:rsid w:val="00A87D7F"/>
    <w:rsid w:val="00AA026F"/>
    <w:rsid w:val="00AB0F10"/>
    <w:rsid w:val="00AB7763"/>
    <w:rsid w:val="00AC6710"/>
    <w:rsid w:val="00AD2425"/>
    <w:rsid w:val="00AD701E"/>
    <w:rsid w:val="00AE2362"/>
    <w:rsid w:val="00AF25C3"/>
    <w:rsid w:val="00B12CC0"/>
    <w:rsid w:val="00B40DDC"/>
    <w:rsid w:val="00B51458"/>
    <w:rsid w:val="00B53185"/>
    <w:rsid w:val="00B53758"/>
    <w:rsid w:val="00B628A7"/>
    <w:rsid w:val="00B749E7"/>
    <w:rsid w:val="00B75C83"/>
    <w:rsid w:val="00B85371"/>
    <w:rsid w:val="00B85AA2"/>
    <w:rsid w:val="00B90A0F"/>
    <w:rsid w:val="00B94C90"/>
    <w:rsid w:val="00BA6377"/>
    <w:rsid w:val="00BA6814"/>
    <w:rsid w:val="00BB3328"/>
    <w:rsid w:val="00BB6B7E"/>
    <w:rsid w:val="00BD2354"/>
    <w:rsid w:val="00BE0969"/>
    <w:rsid w:val="00BF03BA"/>
    <w:rsid w:val="00BF0CDA"/>
    <w:rsid w:val="00BF2C0B"/>
    <w:rsid w:val="00BF6775"/>
    <w:rsid w:val="00C0547A"/>
    <w:rsid w:val="00C143D2"/>
    <w:rsid w:val="00C307F6"/>
    <w:rsid w:val="00C32747"/>
    <w:rsid w:val="00C46131"/>
    <w:rsid w:val="00C610AE"/>
    <w:rsid w:val="00C65CB6"/>
    <w:rsid w:val="00C65ED6"/>
    <w:rsid w:val="00C77C99"/>
    <w:rsid w:val="00C82B51"/>
    <w:rsid w:val="00CA36BB"/>
    <w:rsid w:val="00CB1406"/>
    <w:rsid w:val="00CB2072"/>
    <w:rsid w:val="00CB4CF3"/>
    <w:rsid w:val="00CD5750"/>
    <w:rsid w:val="00D05D4B"/>
    <w:rsid w:val="00D16232"/>
    <w:rsid w:val="00D22874"/>
    <w:rsid w:val="00D37545"/>
    <w:rsid w:val="00D433AE"/>
    <w:rsid w:val="00D446EC"/>
    <w:rsid w:val="00D51825"/>
    <w:rsid w:val="00D55031"/>
    <w:rsid w:val="00D71B5E"/>
    <w:rsid w:val="00D7244B"/>
    <w:rsid w:val="00D758EE"/>
    <w:rsid w:val="00D778DC"/>
    <w:rsid w:val="00D8770F"/>
    <w:rsid w:val="00D946F6"/>
    <w:rsid w:val="00DA0E52"/>
    <w:rsid w:val="00DC562D"/>
    <w:rsid w:val="00DD0C12"/>
    <w:rsid w:val="00DD2C6A"/>
    <w:rsid w:val="00DD2CF2"/>
    <w:rsid w:val="00DD5101"/>
    <w:rsid w:val="00DD690D"/>
    <w:rsid w:val="00DE26D6"/>
    <w:rsid w:val="00DE5046"/>
    <w:rsid w:val="00DE658C"/>
    <w:rsid w:val="00DE7183"/>
    <w:rsid w:val="00DE7D33"/>
    <w:rsid w:val="00E0077C"/>
    <w:rsid w:val="00E05CE3"/>
    <w:rsid w:val="00E0661C"/>
    <w:rsid w:val="00E106DD"/>
    <w:rsid w:val="00E129C2"/>
    <w:rsid w:val="00E14329"/>
    <w:rsid w:val="00E47271"/>
    <w:rsid w:val="00E7039F"/>
    <w:rsid w:val="00E70861"/>
    <w:rsid w:val="00E70BB5"/>
    <w:rsid w:val="00E775C9"/>
    <w:rsid w:val="00E82DB4"/>
    <w:rsid w:val="00E84F78"/>
    <w:rsid w:val="00E8793C"/>
    <w:rsid w:val="00E93C67"/>
    <w:rsid w:val="00EB4C7F"/>
    <w:rsid w:val="00EB5E93"/>
    <w:rsid w:val="00EE62FE"/>
    <w:rsid w:val="00EF3F64"/>
    <w:rsid w:val="00F01936"/>
    <w:rsid w:val="00F0255A"/>
    <w:rsid w:val="00F05EFA"/>
    <w:rsid w:val="00F066B1"/>
    <w:rsid w:val="00F16F18"/>
    <w:rsid w:val="00F23ABA"/>
    <w:rsid w:val="00F2441A"/>
    <w:rsid w:val="00F26E41"/>
    <w:rsid w:val="00F302CE"/>
    <w:rsid w:val="00F33BA5"/>
    <w:rsid w:val="00F43510"/>
    <w:rsid w:val="00F44A03"/>
    <w:rsid w:val="00F45AB7"/>
    <w:rsid w:val="00F45EB1"/>
    <w:rsid w:val="00F47A2E"/>
    <w:rsid w:val="00F520BC"/>
    <w:rsid w:val="00F64946"/>
    <w:rsid w:val="00F677AA"/>
    <w:rsid w:val="00F74914"/>
    <w:rsid w:val="00F80ADA"/>
    <w:rsid w:val="00F850D5"/>
    <w:rsid w:val="00F96777"/>
    <w:rsid w:val="00FC0624"/>
    <w:rsid w:val="00FC3D3F"/>
    <w:rsid w:val="00FC6243"/>
    <w:rsid w:val="00FD19CE"/>
    <w:rsid w:val="00FD29D0"/>
    <w:rsid w:val="00FF4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72ABC"/>
  <w15:docId w15:val="{A0A0E0F0-7C5F-4B0B-94A9-F540309B3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21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673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C32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32747"/>
  </w:style>
  <w:style w:type="paragraph" w:styleId="Stopka">
    <w:name w:val="footer"/>
    <w:basedOn w:val="Normalny"/>
    <w:link w:val="StopkaZnak"/>
    <w:uiPriority w:val="99"/>
    <w:unhideWhenUsed/>
    <w:rsid w:val="00C32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747"/>
  </w:style>
  <w:style w:type="paragraph" w:styleId="Akapitzlist">
    <w:name w:val="List Paragraph"/>
    <w:basedOn w:val="Normalny"/>
    <w:uiPriority w:val="34"/>
    <w:qFormat/>
    <w:rsid w:val="008F247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F0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C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73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45EB5272-DB23-490F-8172-FDA2A4DFC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1170</Words>
  <Characters>7021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user</cp:lastModifiedBy>
  <cp:revision>17</cp:revision>
  <cp:lastPrinted>2024-03-19T11:02:00Z</cp:lastPrinted>
  <dcterms:created xsi:type="dcterms:W3CDTF">2024-03-19T11:04:00Z</dcterms:created>
  <dcterms:modified xsi:type="dcterms:W3CDTF">2024-12-03T09:21:00Z</dcterms:modified>
</cp:coreProperties>
</file>